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7D" w:rsidRDefault="0066157D">
      <w:bookmarkStart w:id="0" w:name="_GoBack"/>
      <w:bookmarkEnd w:id="0"/>
    </w:p>
    <w:p w:rsidR="00195A9E" w:rsidRPr="00195A9E" w:rsidRDefault="00195A9E" w:rsidP="00195A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A9E" w:rsidRPr="00195A9E" w:rsidRDefault="00195A9E" w:rsidP="00195A9E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195A9E">
        <w:rPr>
          <w:rFonts w:ascii="Times New Roman" w:eastAsia="Calibri" w:hAnsi="Times New Roman" w:cs="Times New Roman"/>
          <w:b/>
          <w:sz w:val="28"/>
          <w:szCs w:val="28"/>
        </w:rPr>
        <w:t xml:space="preserve">Žádost </w:t>
      </w:r>
      <w:r w:rsidRPr="00195A9E">
        <w:rPr>
          <w:rFonts w:ascii="Times New Roman" w:eastAsia="Calibri" w:hAnsi="Times New Roman" w:cs="Times New Roman"/>
          <w:b/>
          <w:sz w:val="28"/>
        </w:rPr>
        <w:t xml:space="preserve">o poskytování sociální služby azylového domu Domova sv. Markéty </w:t>
      </w:r>
    </w:p>
    <w:p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95A9E" w:rsidRPr="00195A9E" w:rsidRDefault="00195A9E" w:rsidP="00195A9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Žadatelka:</w:t>
      </w:r>
    </w:p>
    <w:p w:rsidR="00195A9E" w:rsidRDefault="00195A9E" w:rsidP="00195A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</w:t>
      </w: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příjmení:……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……………………………………………………………….…………</w:t>
      </w:r>
    </w:p>
    <w:p w:rsidR="00195A9E" w:rsidRPr="00195A9E" w:rsidRDefault="00195A9E" w:rsidP="00195A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…………………………………………………………  </w:t>
      </w:r>
    </w:p>
    <w:p w:rsidR="00195A9E" w:rsidRPr="00195A9E" w:rsidRDefault="00195A9E" w:rsidP="00195A9E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</w:t>
      </w:r>
      <w:proofErr w:type="gramStart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průkaz:…</w:t>
      </w:r>
      <w:proofErr w:type="gramEnd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………………………………státní příslušnost………………………..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 xml:space="preserve">Adresa trvalého </w:t>
      </w:r>
      <w:proofErr w:type="gramStart"/>
      <w:r w:rsidRPr="00195A9E">
        <w:rPr>
          <w:rFonts w:ascii="Times New Roman" w:eastAsia="Calibri" w:hAnsi="Times New Roman" w:cs="Times New Roman"/>
          <w:sz w:val="24"/>
        </w:rPr>
        <w:t>bydliště:..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……………………………..……………………………………..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Telefon:…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…………………………………Email...………………………………...…….....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 xml:space="preserve">Adresa přechodného </w:t>
      </w:r>
      <w:proofErr w:type="gramStart"/>
      <w:r w:rsidRPr="00195A9E">
        <w:rPr>
          <w:rFonts w:ascii="Times New Roman" w:eastAsia="Calibri" w:hAnsi="Times New Roman" w:cs="Times New Roman"/>
          <w:sz w:val="24"/>
        </w:rPr>
        <w:t>bydliště:…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...…………………………………...……………………….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Vzdělání:…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……………………………………………Zdravotní stav:…………..…………….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Zaměstnavatel:…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……………………………………………………………...……………….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Stav:…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………………………………………………………………………....………………</w:t>
      </w:r>
    </w:p>
    <w:p w:rsidR="00195A9E" w:rsidRPr="00195A9E" w:rsidRDefault="00195A9E" w:rsidP="00195A9E">
      <w:pPr>
        <w:tabs>
          <w:tab w:val="left" w:pos="2268"/>
          <w:tab w:val="left" w:pos="2410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 xml:space="preserve">Soc. </w:t>
      </w:r>
      <w:proofErr w:type="gramStart"/>
      <w:r w:rsidRPr="00195A9E">
        <w:rPr>
          <w:rFonts w:ascii="Times New Roman" w:eastAsia="Calibri" w:hAnsi="Times New Roman" w:cs="Times New Roman"/>
          <w:sz w:val="24"/>
        </w:rPr>
        <w:t>pracovnice:  jméno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…...…………………… telefon…………..………………………….</w:t>
      </w:r>
    </w:p>
    <w:p w:rsidR="00195A9E" w:rsidRPr="00195A9E" w:rsidRDefault="00195A9E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…………………………..……………………………………………………………………..</w:t>
      </w:r>
    </w:p>
    <w:p w:rsidR="00195A9E" w:rsidRDefault="00A54F4B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Registrující</w:t>
      </w:r>
      <w:r w:rsidR="00507D57">
        <w:rPr>
          <w:rFonts w:ascii="Times New Roman" w:eastAsia="Calibri" w:hAnsi="Times New Roman" w:cs="Times New Roman"/>
          <w:sz w:val="24"/>
        </w:rPr>
        <w:t xml:space="preserve"> praktický </w:t>
      </w:r>
      <w:r>
        <w:rPr>
          <w:rFonts w:ascii="Times New Roman" w:eastAsia="Calibri" w:hAnsi="Times New Roman" w:cs="Times New Roman"/>
          <w:sz w:val="24"/>
        </w:rPr>
        <w:t>lékař</w:t>
      </w:r>
      <w:r w:rsidR="00507D57">
        <w:rPr>
          <w:rFonts w:ascii="Times New Roman" w:eastAsia="Calibri" w:hAnsi="Times New Roman" w:cs="Times New Roman"/>
          <w:sz w:val="24"/>
        </w:rPr>
        <w:t>…</w:t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………………………………………………………………….</w:t>
      </w:r>
    </w:p>
    <w:p w:rsidR="00A54F4B" w:rsidRDefault="00A54F4B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Dětský lékař……………………………………………………………………………………</w:t>
      </w:r>
    </w:p>
    <w:p w:rsidR="00A54F4B" w:rsidRPr="00195A9E" w:rsidRDefault="00A54F4B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b/>
          <w:sz w:val="24"/>
        </w:rPr>
        <w:t xml:space="preserve">Děti:   </w:t>
      </w:r>
      <w:proofErr w:type="gramEnd"/>
      <w:r w:rsidRPr="00195A9E">
        <w:rPr>
          <w:rFonts w:ascii="Times New Roman" w:eastAsia="Calibri" w:hAnsi="Times New Roman" w:cs="Times New Roman"/>
          <w:b/>
          <w:sz w:val="24"/>
        </w:rPr>
        <w:t xml:space="preserve">   </w:t>
      </w:r>
      <w:r w:rsidRPr="00195A9E">
        <w:rPr>
          <w:rFonts w:ascii="Times New Roman" w:eastAsia="Calibri" w:hAnsi="Times New Roman" w:cs="Times New Roman"/>
          <w:sz w:val="24"/>
        </w:rPr>
        <w:t xml:space="preserve">Jméno                                         Dat. narození              Zdravotní stav              Otec   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……………………………….……………………………………………………………….....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……….……………………………………………………………………………….................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…………………………………….………………………………………………….................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………….…………………………………………………………………………….................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…………………………………………………………………………………………………..</w:t>
      </w:r>
    </w:p>
    <w:p w:rsidR="00195A9E" w:rsidRPr="00195A9E" w:rsidRDefault="00195A9E" w:rsidP="00195A9E">
      <w:pPr>
        <w:keepNext/>
        <w:tabs>
          <w:tab w:val="left" w:pos="5387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54F4B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F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byt podána</w:t>
      </w:r>
      <w:r w:rsidR="00A54F4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kde……………………………………</w:t>
      </w:r>
      <w:proofErr w:type="gramStart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.kdy……………………………………………...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410ACD" w:rsidRDefault="00410ACD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195A9E">
        <w:rPr>
          <w:rFonts w:ascii="Times New Roman" w:eastAsia="Calibri" w:hAnsi="Times New Roman" w:cs="Times New Roman"/>
          <w:b/>
          <w:sz w:val="24"/>
        </w:rPr>
        <w:t>Žádám o poskytování sociální služby azylového domu Domova sv. Markéty z těchto důvodů: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……………………………………………………………………...……………………………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……………………………………………………………………..…………………………….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…………………………………………………………………..……………………………….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  <w:r w:rsidRPr="00195A9E">
        <w:rPr>
          <w:rFonts w:ascii="Times New Roman" w:eastAsia="Calibri" w:hAnsi="Times New Roman" w:cs="Times New Roman"/>
          <w:sz w:val="24"/>
        </w:rPr>
        <w:t>….……………………………………………………………...………………………………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  <w:r w:rsidRPr="00195A9E">
        <w:rPr>
          <w:rFonts w:ascii="Times New Roman" w:eastAsia="Calibri" w:hAnsi="Times New Roman" w:cs="Times New Roman"/>
          <w:sz w:val="24"/>
        </w:rPr>
        <w:t>……….…….…………………………………………………………………….………………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…………………...………………………………………………………………………………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……...…………………………………………………………………………………………….………..…………………………………………………………………………………………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…………..……………………………………………………………………………………….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………..………………………………………………………………………………………….</w:t>
      </w:r>
    </w:p>
    <w:p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  <w:r w:rsidRPr="00195A9E">
        <w:rPr>
          <w:rFonts w:ascii="Times New Roman" w:eastAsia="Calibri" w:hAnsi="Times New Roman" w:cs="Times New Roman"/>
          <w:sz w:val="24"/>
        </w:rPr>
        <w:t>….…………………………………………………………...…………………………………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195A9E">
        <w:rPr>
          <w:rFonts w:ascii="Times New Roman" w:eastAsia="Calibri" w:hAnsi="Times New Roman" w:cs="Times New Roman"/>
          <w:b/>
          <w:sz w:val="24"/>
        </w:rPr>
        <w:t>Osobní cíl: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195A9E" w:rsidRPr="00195A9E" w:rsidRDefault="00195A9E" w:rsidP="00195A9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195A9E" w:rsidRPr="00195A9E" w:rsidRDefault="00195A9E" w:rsidP="00195A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5A9E" w:rsidRPr="00195A9E" w:rsidRDefault="00195A9E" w:rsidP="00195A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Souhlasím s evidováním osobních a citlivých údajů, které jsou uvedeny v této žádosti, a to ve smyslu Zákona č. 101/2000 Sb. a byla jsem seznámena s tím, že mnou poskytnuté údaje budou zpracovány a předloženy ubytovací komisi k nahlédnutí.</w:t>
      </w:r>
    </w:p>
    <w:p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95A9E" w:rsidRPr="00195A9E" w:rsidRDefault="00195A9E" w:rsidP="00195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A9E">
        <w:rPr>
          <w:rFonts w:ascii="Times New Roman" w:eastAsia="Calibri" w:hAnsi="Times New Roman" w:cs="Times New Roman"/>
          <w:b/>
          <w:sz w:val="24"/>
          <w:szCs w:val="24"/>
        </w:rPr>
        <w:t>V Brně dne………………………………</w:t>
      </w:r>
      <w:proofErr w:type="gramStart"/>
      <w:r w:rsidRPr="00195A9E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proofErr w:type="gramEnd"/>
      <w:r w:rsidRPr="00195A9E">
        <w:rPr>
          <w:rFonts w:ascii="Times New Roman" w:eastAsia="Calibri" w:hAnsi="Times New Roman" w:cs="Times New Roman"/>
          <w:b/>
          <w:sz w:val="24"/>
          <w:szCs w:val="24"/>
        </w:rPr>
        <w:t>.  Podpis žadatelky…………………………</w:t>
      </w:r>
    </w:p>
    <w:sectPr w:rsidR="00195A9E" w:rsidRPr="00195A9E" w:rsidSect="00410A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30" w:rsidRDefault="002D7430" w:rsidP="00C705F7">
      <w:pPr>
        <w:spacing w:after="0" w:line="240" w:lineRule="auto"/>
      </w:pPr>
      <w:r>
        <w:separator/>
      </w:r>
    </w:p>
  </w:endnote>
  <w:endnote w:type="continuationSeparator" w:id="0">
    <w:p w:rsidR="002D7430" w:rsidRDefault="002D7430" w:rsidP="00C7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F7" w:rsidRDefault="00C252D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-832485</wp:posOffset>
          </wp:positionV>
          <wp:extent cx="5876925" cy="1066800"/>
          <wp:effectExtent l="0" t="0" r="9525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30" w:rsidRDefault="002D7430" w:rsidP="00C705F7">
      <w:pPr>
        <w:spacing w:after="0" w:line="240" w:lineRule="auto"/>
      </w:pPr>
      <w:r>
        <w:separator/>
      </w:r>
    </w:p>
  </w:footnote>
  <w:footnote w:type="continuationSeparator" w:id="0">
    <w:p w:rsidR="002D7430" w:rsidRDefault="002D7430" w:rsidP="00C7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F7" w:rsidRDefault="00E977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AB1784" wp14:editId="15B1F3E1">
          <wp:simplePos x="0" y="0"/>
          <wp:positionH relativeFrom="margin">
            <wp:posOffset>-530860</wp:posOffset>
          </wp:positionH>
          <wp:positionV relativeFrom="paragraph">
            <wp:posOffset>-124782</wp:posOffset>
          </wp:positionV>
          <wp:extent cx="2674961" cy="536699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961" cy="53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5F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E5B8CE" wp14:editId="15EFAE46">
          <wp:simplePos x="0" y="0"/>
          <wp:positionH relativeFrom="column">
            <wp:posOffset>-518796</wp:posOffset>
          </wp:positionH>
          <wp:positionV relativeFrom="paragraph">
            <wp:posOffset>595449</wp:posOffset>
          </wp:positionV>
          <wp:extent cx="6226629" cy="120112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44" cy="14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F7"/>
    <w:rsid w:val="00195A9E"/>
    <w:rsid w:val="001C4797"/>
    <w:rsid w:val="002D7430"/>
    <w:rsid w:val="003630C5"/>
    <w:rsid w:val="00384C5C"/>
    <w:rsid w:val="00410ACD"/>
    <w:rsid w:val="00507D57"/>
    <w:rsid w:val="0066157D"/>
    <w:rsid w:val="006631D8"/>
    <w:rsid w:val="008D2FC7"/>
    <w:rsid w:val="00A04DDE"/>
    <w:rsid w:val="00A54F4B"/>
    <w:rsid w:val="00A84FDD"/>
    <w:rsid w:val="00C252DB"/>
    <w:rsid w:val="00C705F7"/>
    <w:rsid w:val="00D832BE"/>
    <w:rsid w:val="00E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EC5D7A-D76F-4E89-B2DA-CDD00680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5F7"/>
  </w:style>
  <w:style w:type="paragraph" w:styleId="Zpat">
    <w:name w:val="footer"/>
    <w:basedOn w:val="Normln"/>
    <w:link w:val="Zpat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5F7"/>
  </w:style>
  <w:style w:type="paragraph" w:styleId="Textbubliny">
    <w:name w:val="Balloon Text"/>
    <w:basedOn w:val="Normln"/>
    <w:link w:val="TextbublinyChar"/>
    <w:uiPriority w:val="99"/>
    <w:semiHidden/>
    <w:unhideWhenUsed/>
    <w:rsid w:val="00C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Leznar Aleš</dc:creator>
  <cp:lastModifiedBy>Bočková</cp:lastModifiedBy>
  <cp:revision>2</cp:revision>
  <cp:lastPrinted>2019-06-06T06:27:00Z</cp:lastPrinted>
  <dcterms:created xsi:type="dcterms:W3CDTF">2019-10-09T13:05:00Z</dcterms:created>
  <dcterms:modified xsi:type="dcterms:W3CDTF">2019-10-09T13:05:00Z</dcterms:modified>
</cp:coreProperties>
</file>