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7378" w14:textId="77777777" w:rsidR="0066157D" w:rsidRDefault="0066157D"/>
    <w:p w14:paraId="3D01831C" w14:textId="77777777" w:rsidR="008C049D" w:rsidRDefault="008C049D" w:rsidP="008C04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E0F9735" w14:textId="77777777" w:rsidR="008C049D" w:rsidRPr="00A461EA" w:rsidRDefault="008C049D" w:rsidP="008C04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61EA">
        <w:rPr>
          <w:rFonts w:ascii="Times New Roman" w:hAnsi="Times New Roman"/>
          <w:b/>
          <w:sz w:val="28"/>
          <w:szCs w:val="28"/>
        </w:rPr>
        <w:t>Ceník úhrady za poskytování sociálních služeb Domova sv. Markéty</w:t>
      </w:r>
    </w:p>
    <w:p w14:paraId="3728C018" w14:textId="77777777" w:rsidR="008C049D" w:rsidRPr="00A461EA" w:rsidRDefault="008C049D" w:rsidP="008C04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61EA">
        <w:rPr>
          <w:rFonts w:ascii="Times New Roman" w:hAnsi="Times New Roman"/>
          <w:b/>
          <w:sz w:val="28"/>
          <w:szCs w:val="28"/>
        </w:rPr>
        <w:t>dle vyhlášky č. 505/2006 Sb. za úkony podle bodu I. Smlouvy o poskytování sociální služby azylového domu § 22 odst.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1EA">
        <w:rPr>
          <w:rFonts w:ascii="Times New Roman" w:hAnsi="Times New Roman"/>
          <w:b/>
          <w:sz w:val="28"/>
          <w:szCs w:val="28"/>
        </w:rPr>
        <w:t>2 vyhlášky</w:t>
      </w:r>
    </w:p>
    <w:p w14:paraId="315E2BAA" w14:textId="77777777" w:rsidR="008C049D" w:rsidRPr="00012BCC" w:rsidRDefault="008C049D" w:rsidP="008C049D">
      <w:pPr>
        <w:tabs>
          <w:tab w:val="left" w:pos="1875"/>
        </w:tabs>
        <w:spacing w:after="0" w:line="24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4BDF586" w14:textId="77777777" w:rsidR="008C049D" w:rsidRPr="00D1546A" w:rsidRDefault="008C049D" w:rsidP="008C049D">
      <w:pPr>
        <w:spacing w:after="0" w:line="240" w:lineRule="auto"/>
        <w:ind w:left="708" w:firstLine="708"/>
        <w:outlineLvl w:val="0"/>
        <w:rPr>
          <w:rFonts w:ascii="Times New Roman" w:hAnsi="Times New Roman"/>
          <w:sz w:val="24"/>
        </w:rPr>
      </w:pPr>
      <w:r w:rsidRPr="00D1546A">
        <w:rPr>
          <w:rFonts w:ascii="Times New Roman" w:hAnsi="Times New Roman"/>
          <w:sz w:val="24"/>
        </w:rPr>
        <w:t>S účinností od 1.5.2016 je stanoven</w:t>
      </w:r>
    </w:p>
    <w:p w14:paraId="0680C437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sz w:val="24"/>
        </w:rPr>
      </w:pPr>
      <w:r w:rsidRPr="00D1546A">
        <w:rPr>
          <w:rFonts w:ascii="Times New Roman" w:hAnsi="Times New Roman"/>
          <w:sz w:val="24"/>
        </w:rPr>
        <w:t xml:space="preserve">           </w:t>
      </w:r>
    </w:p>
    <w:p w14:paraId="14F41DBE" w14:textId="77777777" w:rsidR="008C049D" w:rsidRPr="00D1546A" w:rsidRDefault="008C049D" w:rsidP="008C049D">
      <w:pPr>
        <w:spacing w:after="0" w:line="240" w:lineRule="auto"/>
        <w:outlineLvl w:val="0"/>
        <w:rPr>
          <w:rFonts w:ascii="Times New Roman" w:hAnsi="Times New Roman"/>
          <w:sz w:val="24"/>
          <w:u w:val="single"/>
        </w:rPr>
      </w:pPr>
      <w:r w:rsidRPr="00D1546A">
        <w:rPr>
          <w:rFonts w:ascii="Times New Roman" w:hAnsi="Times New Roman"/>
          <w:sz w:val="24"/>
          <w:u w:val="single"/>
        </w:rPr>
        <w:t>DENNÍ PLATBY</w:t>
      </w:r>
    </w:p>
    <w:p w14:paraId="7425B87E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623BBFF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žena: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 xml:space="preserve">  </w:t>
      </w:r>
      <w:r w:rsidRPr="00D1546A">
        <w:rPr>
          <w:rFonts w:ascii="Times New Roman" w:hAnsi="Times New Roman"/>
          <w:b/>
          <w:sz w:val="24"/>
        </w:rPr>
        <w:tab/>
        <w:t>100,-Kč</w:t>
      </w:r>
    </w:p>
    <w:p w14:paraId="03F01A27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dítě: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 xml:space="preserve">  40,-Kč</w:t>
      </w:r>
    </w:p>
    <w:p w14:paraId="2D280EF4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těhotná žena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1</w:t>
      </w:r>
      <w:r>
        <w:rPr>
          <w:rFonts w:ascii="Times New Roman" w:hAnsi="Times New Roman"/>
          <w:b/>
          <w:sz w:val="24"/>
        </w:rPr>
        <w:t>3</w:t>
      </w:r>
      <w:r w:rsidRPr="00D1546A">
        <w:rPr>
          <w:rFonts w:ascii="Times New Roman" w:hAnsi="Times New Roman"/>
          <w:b/>
          <w:sz w:val="24"/>
        </w:rPr>
        <w:t>0,-Kč</w:t>
      </w:r>
    </w:p>
    <w:p w14:paraId="74D276BC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+ 1 dítě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140,-Kč</w:t>
      </w:r>
    </w:p>
    <w:p w14:paraId="4922112B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+ 2 děti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180,-Kč</w:t>
      </w:r>
    </w:p>
    <w:p w14:paraId="3AF976AA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+ 3 děti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220,-Kč</w:t>
      </w:r>
    </w:p>
    <w:p w14:paraId="0F4A1BA5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+ 4 děti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260,-Kč</w:t>
      </w:r>
    </w:p>
    <w:p w14:paraId="29135226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+ 5 dětí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300,-Kč</w:t>
      </w:r>
    </w:p>
    <w:p w14:paraId="65434109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+ 6 dětí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340,-Kč</w:t>
      </w:r>
    </w:p>
    <w:p w14:paraId="6022F02D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+ 7 dětí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380,- Kč</w:t>
      </w:r>
      <w:r w:rsidRPr="00D1546A">
        <w:rPr>
          <w:rFonts w:ascii="Times New Roman" w:hAnsi="Times New Roman"/>
          <w:b/>
          <w:sz w:val="24"/>
        </w:rPr>
        <w:tab/>
      </w:r>
    </w:p>
    <w:p w14:paraId="3764DC7E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sz w:val="24"/>
        </w:rPr>
      </w:pPr>
    </w:p>
    <w:p w14:paraId="336BA810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sz w:val="24"/>
        </w:rPr>
      </w:pPr>
    </w:p>
    <w:p w14:paraId="441B42EE" w14:textId="77777777" w:rsidR="008C049D" w:rsidRPr="00D1546A" w:rsidRDefault="008C049D" w:rsidP="008C049D">
      <w:pPr>
        <w:spacing w:after="0" w:line="240" w:lineRule="auto"/>
        <w:outlineLvl w:val="0"/>
        <w:rPr>
          <w:rFonts w:ascii="Times New Roman" w:hAnsi="Times New Roman"/>
          <w:sz w:val="24"/>
          <w:u w:val="single"/>
        </w:rPr>
      </w:pPr>
      <w:proofErr w:type="gramStart"/>
      <w:r w:rsidRPr="00D1546A">
        <w:rPr>
          <w:rFonts w:ascii="Times New Roman" w:hAnsi="Times New Roman"/>
          <w:sz w:val="24"/>
          <w:u w:val="single"/>
        </w:rPr>
        <w:t>MĚSÍČNÍ  PLATBY</w:t>
      </w:r>
      <w:proofErr w:type="gramEnd"/>
    </w:p>
    <w:p w14:paraId="64E38B7C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ab/>
      </w:r>
    </w:p>
    <w:p w14:paraId="086B0AE3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  <w:u w:val="single"/>
        </w:rPr>
        <w:t>30 dnů</w:t>
      </w:r>
      <w:r w:rsidRPr="00D1546A">
        <w:rPr>
          <w:rFonts w:ascii="Times New Roman" w:hAnsi="Times New Roman"/>
          <w:b/>
          <w:sz w:val="24"/>
          <w:u w:val="single"/>
        </w:rPr>
        <w:tab/>
      </w:r>
      <w:r w:rsidRPr="00D1546A">
        <w:rPr>
          <w:rFonts w:ascii="Times New Roman" w:hAnsi="Times New Roman"/>
          <w:b/>
          <w:sz w:val="24"/>
          <w:u w:val="single"/>
        </w:rPr>
        <w:tab/>
      </w:r>
      <w:r w:rsidRPr="00D1546A">
        <w:rPr>
          <w:rFonts w:ascii="Times New Roman" w:hAnsi="Times New Roman"/>
          <w:b/>
          <w:sz w:val="24"/>
          <w:u w:val="single"/>
        </w:rPr>
        <w:tab/>
      </w:r>
      <w:r w:rsidRPr="00D1546A">
        <w:rPr>
          <w:rFonts w:ascii="Times New Roman" w:hAnsi="Times New Roman"/>
          <w:b/>
          <w:sz w:val="24"/>
          <w:u w:val="single"/>
        </w:rPr>
        <w:tab/>
        <w:t>31 dnů</w:t>
      </w:r>
    </w:p>
    <w:p w14:paraId="0D8D5D17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těhotná žena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2B4F28">
        <w:rPr>
          <w:rFonts w:ascii="Times New Roman" w:hAnsi="Times New Roman"/>
          <w:b/>
          <w:sz w:val="24"/>
        </w:rPr>
        <w:t>3.900,-Kč</w:t>
      </w:r>
      <w:r w:rsidRPr="002B4F28">
        <w:rPr>
          <w:rFonts w:ascii="Times New Roman" w:hAnsi="Times New Roman"/>
          <w:b/>
          <w:sz w:val="24"/>
        </w:rPr>
        <w:tab/>
      </w:r>
      <w:r w:rsidRPr="002B4F28">
        <w:rPr>
          <w:rFonts w:ascii="Times New Roman" w:hAnsi="Times New Roman"/>
          <w:b/>
          <w:sz w:val="24"/>
        </w:rPr>
        <w:tab/>
      </w:r>
      <w:r w:rsidRPr="002B4F28">
        <w:rPr>
          <w:rFonts w:ascii="Times New Roman" w:hAnsi="Times New Roman"/>
          <w:b/>
          <w:sz w:val="24"/>
        </w:rPr>
        <w:tab/>
        <w:t>4.030,-Kč</w:t>
      </w:r>
    </w:p>
    <w:p w14:paraId="0338FECC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+ 1 dítě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4.200,-Kč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4.340,-Kč</w:t>
      </w:r>
    </w:p>
    <w:p w14:paraId="3C937781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+ 2 děti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5.400,-Kč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5.580,-Kč</w:t>
      </w:r>
    </w:p>
    <w:p w14:paraId="005C6DD4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+ 3 děti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6.600,-Kč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6.820,-Kč</w:t>
      </w:r>
    </w:p>
    <w:p w14:paraId="74EE1FF3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+ 4 děti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7.800,-Kč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8.060,-Kč</w:t>
      </w:r>
    </w:p>
    <w:p w14:paraId="6E4CA77C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+ 5 dětí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9.000,-Kč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>9.300,-Kč</w:t>
      </w:r>
    </w:p>
    <w:p w14:paraId="0DC2322B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sz w:val="24"/>
        </w:rPr>
      </w:pPr>
      <w:r w:rsidRPr="00D1546A">
        <w:rPr>
          <w:rFonts w:ascii="Times New Roman" w:hAnsi="Times New Roman"/>
          <w:b/>
          <w:sz w:val="24"/>
        </w:rPr>
        <w:t>žena + 6 dětí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="00F901E4">
        <w:rPr>
          <w:rFonts w:ascii="Times New Roman" w:hAnsi="Times New Roman"/>
          <w:b/>
          <w:sz w:val="24"/>
        </w:rPr>
        <w:t xml:space="preserve">          </w:t>
      </w:r>
      <w:r w:rsidRPr="00D1546A">
        <w:rPr>
          <w:rFonts w:ascii="Times New Roman" w:hAnsi="Times New Roman"/>
          <w:b/>
          <w:sz w:val="24"/>
        </w:rPr>
        <w:t>10.200,-Kč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="00F901E4">
        <w:rPr>
          <w:rFonts w:ascii="Times New Roman" w:hAnsi="Times New Roman"/>
          <w:b/>
          <w:sz w:val="24"/>
        </w:rPr>
        <w:t xml:space="preserve">          </w:t>
      </w:r>
      <w:r w:rsidRPr="00D1546A">
        <w:rPr>
          <w:rFonts w:ascii="Times New Roman" w:hAnsi="Times New Roman"/>
          <w:b/>
          <w:sz w:val="24"/>
        </w:rPr>
        <w:t>10.540,-Kč</w:t>
      </w:r>
    </w:p>
    <w:p w14:paraId="6E0B414F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>žena + 7 dětí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="00F901E4">
        <w:rPr>
          <w:rFonts w:ascii="Times New Roman" w:hAnsi="Times New Roman"/>
          <w:b/>
          <w:sz w:val="24"/>
        </w:rPr>
        <w:t xml:space="preserve">          </w:t>
      </w:r>
      <w:r w:rsidRPr="00D1546A">
        <w:rPr>
          <w:rFonts w:ascii="Times New Roman" w:hAnsi="Times New Roman"/>
          <w:b/>
          <w:sz w:val="24"/>
        </w:rPr>
        <w:t>11.400,- Kč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="00F901E4">
        <w:rPr>
          <w:rFonts w:ascii="Times New Roman" w:hAnsi="Times New Roman"/>
          <w:b/>
          <w:sz w:val="24"/>
        </w:rPr>
        <w:t xml:space="preserve">          </w:t>
      </w:r>
      <w:r w:rsidRPr="00D1546A">
        <w:rPr>
          <w:rFonts w:ascii="Times New Roman" w:hAnsi="Times New Roman"/>
          <w:b/>
          <w:sz w:val="24"/>
        </w:rPr>
        <w:t>11.780, - Kč</w:t>
      </w:r>
    </w:p>
    <w:p w14:paraId="40D55B8D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42600C5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0F86985" w14:textId="77777777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4F4F8FE" w14:textId="19C4635C" w:rsidR="008C049D" w:rsidRPr="00D1546A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 xml:space="preserve">Vypracovala: Mgr. Monika </w:t>
      </w:r>
      <w:proofErr w:type="spellStart"/>
      <w:r w:rsidRPr="00D1546A">
        <w:rPr>
          <w:rFonts w:ascii="Times New Roman" w:hAnsi="Times New Roman"/>
          <w:b/>
          <w:sz w:val="24"/>
        </w:rPr>
        <w:t>Žewucká</w:t>
      </w:r>
      <w:proofErr w:type="spellEnd"/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 xml:space="preserve">Schválil: </w:t>
      </w:r>
      <w:r w:rsidR="00F901E4">
        <w:rPr>
          <w:rFonts w:ascii="Times New Roman" w:hAnsi="Times New Roman"/>
          <w:b/>
          <w:sz w:val="24"/>
        </w:rPr>
        <w:t xml:space="preserve">Mgr. </w:t>
      </w:r>
      <w:r w:rsidR="0093011C">
        <w:rPr>
          <w:rFonts w:ascii="Times New Roman" w:hAnsi="Times New Roman"/>
          <w:b/>
          <w:sz w:val="24"/>
        </w:rPr>
        <w:t>Jana Levová</w:t>
      </w:r>
    </w:p>
    <w:p w14:paraId="250114C6" w14:textId="3078C512" w:rsidR="008C049D" w:rsidRPr="00012BCC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 xml:space="preserve"> vedoucí DSM</w:t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</w:r>
      <w:r w:rsidRPr="00D1546A">
        <w:rPr>
          <w:rFonts w:ascii="Times New Roman" w:hAnsi="Times New Roman"/>
          <w:b/>
          <w:sz w:val="24"/>
        </w:rPr>
        <w:tab/>
        <w:t xml:space="preserve">    </w:t>
      </w:r>
      <w:r w:rsidR="0093011C">
        <w:rPr>
          <w:rFonts w:ascii="Times New Roman" w:hAnsi="Times New Roman"/>
          <w:b/>
          <w:sz w:val="24"/>
        </w:rPr>
        <w:t>ředitelka Služeb Brno</w:t>
      </w:r>
    </w:p>
    <w:p w14:paraId="3586A401" w14:textId="77777777" w:rsidR="008C049D" w:rsidRPr="00012BCC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94E9D6C" w14:textId="77777777" w:rsidR="008C049D" w:rsidRPr="00012BCC" w:rsidRDefault="008C049D" w:rsidP="008C049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7F9F0A8" w14:textId="12E01868" w:rsidR="008C049D" w:rsidRPr="00012BCC" w:rsidRDefault="008C049D" w:rsidP="008C049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 Brně dne: </w:t>
      </w:r>
      <w:r w:rsidR="0093011C">
        <w:rPr>
          <w:rFonts w:ascii="Times New Roman" w:hAnsi="Times New Roman"/>
          <w:b/>
          <w:sz w:val="24"/>
        </w:rPr>
        <w:t>17. 6. 2022</w:t>
      </w:r>
    </w:p>
    <w:p w14:paraId="3A922E41" w14:textId="77777777" w:rsidR="008C049D" w:rsidRPr="0030344A" w:rsidRDefault="008C049D" w:rsidP="008C049D">
      <w:pPr>
        <w:rPr>
          <w:rFonts w:ascii="F015 T OT" w:hAnsi="F015 T OT"/>
          <w:sz w:val="24"/>
          <w:szCs w:val="24"/>
        </w:rPr>
      </w:pPr>
      <w:r>
        <w:rPr>
          <w:rFonts w:ascii="F015 T OT" w:hAnsi="F015 T O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C384256" wp14:editId="3555B06A">
                <wp:simplePos x="0" y="0"/>
                <wp:positionH relativeFrom="margin">
                  <wp:posOffset>2823845</wp:posOffset>
                </wp:positionH>
                <wp:positionV relativeFrom="margin">
                  <wp:posOffset>7432040</wp:posOffset>
                </wp:positionV>
                <wp:extent cx="3830955" cy="809625"/>
                <wp:effectExtent l="0" t="0" r="0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4F3F" w14:textId="77777777" w:rsidR="008C049D" w:rsidRPr="006B37CD" w:rsidRDefault="008C049D" w:rsidP="008C049D">
                            <w:pPr>
                              <w:spacing w:after="0"/>
                              <w:rPr>
                                <w:rFonts w:ascii="F015 T OT" w:hAnsi="F015 T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4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35pt;margin-top:585.2pt;width:301.6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pU9QEAAMoDAAAOAAAAZHJzL2Uyb0RvYy54bWysU9uO0zAQfUfiHyy/06Tddmm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" stroked="f">
                <v:textbox>
                  <w:txbxContent>
                    <w:p w14:paraId="7F6A4F3F" w14:textId="77777777" w:rsidR="008C049D" w:rsidRPr="006B37CD" w:rsidRDefault="008C049D" w:rsidP="008C049D">
                      <w:pPr>
                        <w:spacing w:after="0"/>
                        <w:rPr>
                          <w:rFonts w:ascii="F015 T OT" w:hAnsi="F015 T O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1505498F" w14:textId="77777777" w:rsidR="008C049D" w:rsidRDefault="008C049D" w:rsidP="001053F1">
      <w:pPr>
        <w:tabs>
          <w:tab w:val="left" w:pos="1701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E3B38B" w14:textId="77777777" w:rsidR="008C049D" w:rsidRDefault="008C049D" w:rsidP="001053F1">
      <w:pPr>
        <w:tabs>
          <w:tab w:val="left" w:pos="1701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6B7EA3" w14:textId="77777777" w:rsidR="008C049D" w:rsidRDefault="008C049D" w:rsidP="001053F1">
      <w:pPr>
        <w:tabs>
          <w:tab w:val="left" w:pos="1701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E61452" w14:textId="77777777" w:rsidR="008C049D" w:rsidRDefault="008C049D" w:rsidP="001053F1">
      <w:pPr>
        <w:tabs>
          <w:tab w:val="left" w:pos="1701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A67736" w14:textId="77777777" w:rsidR="008C049D" w:rsidRDefault="008C049D" w:rsidP="001053F1">
      <w:pPr>
        <w:tabs>
          <w:tab w:val="left" w:pos="1701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C04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9CC6" w14:textId="77777777" w:rsidR="00B0696B" w:rsidRDefault="00B0696B" w:rsidP="00C705F7">
      <w:pPr>
        <w:spacing w:after="0" w:line="240" w:lineRule="auto"/>
      </w:pPr>
      <w:r>
        <w:separator/>
      </w:r>
    </w:p>
  </w:endnote>
  <w:endnote w:type="continuationSeparator" w:id="0">
    <w:p w14:paraId="7C848EF8" w14:textId="77777777" w:rsidR="00B0696B" w:rsidRDefault="00B0696B" w:rsidP="00C7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015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5391" w14:textId="77777777" w:rsidR="002925B9" w:rsidRPr="004501AD" w:rsidRDefault="004501AD" w:rsidP="004501AD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78E803F" wp14:editId="20DAA7F6">
          <wp:simplePos x="0" y="0"/>
          <wp:positionH relativeFrom="column">
            <wp:posOffset>-594360</wp:posOffset>
          </wp:positionH>
          <wp:positionV relativeFrom="paragraph">
            <wp:posOffset>-768350</wp:posOffset>
          </wp:positionV>
          <wp:extent cx="6464595" cy="122850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595" cy="1228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9DD0" w14:textId="77777777" w:rsidR="00B0696B" w:rsidRDefault="00B0696B" w:rsidP="00C705F7">
      <w:pPr>
        <w:spacing w:after="0" w:line="240" w:lineRule="auto"/>
      </w:pPr>
      <w:r>
        <w:separator/>
      </w:r>
    </w:p>
  </w:footnote>
  <w:footnote w:type="continuationSeparator" w:id="0">
    <w:p w14:paraId="14A954F8" w14:textId="77777777" w:rsidR="00B0696B" w:rsidRDefault="00B0696B" w:rsidP="00C7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C0E"/>
    <w:multiLevelType w:val="hybridMultilevel"/>
    <w:tmpl w:val="322658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763A6"/>
    <w:multiLevelType w:val="hybridMultilevel"/>
    <w:tmpl w:val="641C1926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504EAC"/>
    <w:multiLevelType w:val="hybridMultilevel"/>
    <w:tmpl w:val="8B023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C5A1F"/>
    <w:multiLevelType w:val="multilevel"/>
    <w:tmpl w:val="90BA9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E86B97"/>
    <w:multiLevelType w:val="hybridMultilevel"/>
    <w:tmpl w:val="891C5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0AAE"/>
    <w:multiLevelType w:val="multilevel"/>
    <w:tmpl w:val="B3881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584E12"/>
    <w:multiLevelType w:val="multilevel"/>
    <w:tmpl w:val="2E3C3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3E7464"/>
    <w:multiLevelType w:val="multilevel"/>
    <w:tmpl w:val="166E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28853224">
    <w:abstractNumId w:val="6"/>
  </w:num>
  <w:num w:numId="2" w16cid:durableId="1889413514">
    <w:abstractNumId w:val="0"/>
  </w:num>
  <w:num w:numId="3" w16cid:durableId="285476188">
    <w:abstractNumId w:val="4"/>
  </w:num>
  <w:num w:numId="4" w16cid:durableId="229853687">
    <w:abstractNumId w:val="2"/>
  </w:num>
  <w:num w:numId="5" w16cid:durableId="241646819">
    <w:abstractNumId w:val="7"/>
  </w:num>
  <w:num w:numId="6" w16cid:durableId="1044914837">
    <w:abstractNumId w:val="5"/>
  </w:num>
  <w:num w:numId="7" w16cid:durableId="1590383946">
    <w:abstractNumId w:val="3"/>
  </w:num>
  <w:num w:numId="8" w16cid:durableId="106444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F7"/>
    <w:rsid w:val="001053F1"/>
    <w:rsid w:val="00146E8D"/>
    <w:rsid w:val="00173087"/>
    <w:rsid w:val="002925B9"/>
    <w:rsid w:val="00384C5C"/>
    <w:rsid w:val="004501AD"/>
    <w:rsid w:val="006541DD"/>
    <w:rsid w:val="0066157D"/>
    <w:rsid w:val="00804C3A"/>
    <w:rsid w:val="00837A33"/>
    <w:rsid w:val="008C049D"/>
    <w:rsid w:val="008D2FC7"/>
    <w:rsid w:val="009074DA"/>
    <w:rsid w:val="0093011C"/>
    <w:rsid w:val="00A04DDE"/>
    <w:rsid w:val="00B0696B"/>
    <w:rsid w:val="00C705F7"/>
    <w:rsid w:val="00D832BE"/>
    <w:rsid w:val="00E23A3F"/>
    <w:rsid w:val="00E26B2C"/>
    <w:rsid w:val="00E977B1"/>
    <w:rsid w:val="00F6463D"/>
    <w:rsid w:val="00F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0F41D"/>
  <w15:docId w15:val="{FCD17F61-69D1-4D7A-BE17-CF5FAFAC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5F7"/>
  </w:style>
  <w:style w:type="paragraph" w:styleId="Zpat">
    <w:name w:val="footer"/>
    <w:basedOn w:val="Normln"/>
    <w:link w:val="ZpatChar"/>
    <w:uiPriority w:val="99"/>
    <w:unhideWhenUsed/>
    <w:rsid w:val="00C7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5F7"/>
  </w:style>
  <w:style w:type="character" w:styleId="Hypertextovodkaz">
    <w:name w:val="Hyperlink"/>
    <w:basedOn w:val="Standardnpsmoodstavce"/>
    <w:uiPriority w:val="99"/>
    <w:unhideWhenUsed/>
    <w:rsid w:val="008C04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Leznar Aleš</dc:creator>
  <cp:lastModifiedBy>Lada Krejčí</cp:lastModifiedBy>
  <cp:revision>6</cp:revision>
  <cp:lastPrinted>2019-06-06T06:27:00Z</cp:lastPrinted>
  <dcterms:created xsi:type="dcterms:W3CDTF">2022-04-07T08:36:00Z</dcterms:created>
  <dcterms:modified xsi:type="dcterms:W3CDTF">2022-11-23T11:22:00Z</dcterms:modified>
</cp:coreProperties>
</file>