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58C4B" w14:textId="77777777" w:rsidR="00B36D46" w:rsidRPr="000C692D" w:rsidRDefault="00B36D46" w:rsidP="00195A9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CB8CC0" w14:textId="4E8355F6" w:rsidR="00195A9E" w:rsidRPr="000C692D" w:rsidRDefault="00195A9E" w:rsidP="00195A9E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0C692D">
        <w:rPr>
          <w:rFonts w:ascii="Times New Roman" w:eastAsia="Calibri" w:hAnsi="Times New Roman" w:cs="Times New Roman"/>
          <w:b/>
          <w:sz w:val="28"/>
          <w:szCs w:val="28"/>
        </w:rPr>
        <w:t xml:space="preserve">Žádost </w:t>
      </w:r>
      <w:r w:rsidRPr="000C692D">
        <w:rPr>
          <w:rFonts w:ascii="Times New Roman" w:eastAsia="Calibri" w:hAnsi="Times New Roman" w:cs="Times New Roman"/>
          <w:b/>
          <w:sz w:val="28"/>
        </w:rPr>
        <w:t xml:space="preserve">o poskytování sociální služby azylového domu Domova sv. Markéty </w:t>
      </w:r>
    </w:p>
    <w:p w14:paraId="57E3A1E0" w14:textId="77777777" w:rsidR="00195A9E" w:rsidRPr="000C692D" w:rsidRDefault="00195A9E" w:rsidP="00195A9E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52C5FF97" w14:textId="77777777" w:rsidR="00195A9E" w:rsidRPr="000C692D" w:rsidRDefault="00195A9E" w:rsidP="00195A9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0EB2F4E" w14:textId="77777777" w:rsidR="00195A9E" w:rsidRPr="000C692D" w:rsidRDefault="00195A9E" w:rsidP="00195A9E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C69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Žadatelka:</w:t>
      </w:r>
    </w:p>
    <w:p w14:paraId="298288F2" w14:textId="77777777" w:rsidR="00195A9E" w:rsidRPr="000C692D" w:rsidRDefault="00195A9E" w:rsidP="00195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692D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příjmení:…………………………………………………………………….…………</w:t>
      </w:r>
    </w:p>
    <w:p w14:paraId="0FCC7BF1" w14:textId="77777777" w:rsidR="00195A9E" w:rsidRPr="000C692D" w:rsidRDefault="00195A9E" w:rsidP="00195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69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narození:………………………………………………………………………………  </w:t>
      </w:r>
    </w:p>
    <w:p w14:paraId="32BB7FBA" w14:textId="77777777" w:rsidR="00195A9E" w:rsidRPr="000C692D" w:rsidRDefault="00195A9E" w:rsidP="00195A9E">
      <w:pPr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692D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průkaz:…………………………………státní příslušnost………………………..</w:t>
      </w:r>
    </w:p>
    <w:p w14:paraId="5E1FDEBB" w14:textId="77777777" w:rsidR="00195A9E" w:rsidRPr="000C692D" w:rsidRDefault="00195A9E" w:rsidP="00195A9E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Adresa trvalého bydliště:..……………………………..……………………………………..</w:t>
      </w:r>
    </w:p>
    <w:p w14:paraId="07B095D0" w14:textId="77777777" w:rsidR="00195A9E" w:rsidRPr="000C692D" w:rsidRDefault="00195A9E" w:rsidP="00195A9E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Telefon:……………………………………Email...………………………………...…….....</w:t>
      </w:r>
    </w:p>
    <w:p w14:paraId="1C6FF2EE" w14:textId="77777777" w:rsidR="00195A9E" w:rsidRPr="000C692D" w:rsidRDefault="00195A9E" w:rsidP="00195A9E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Adresa přechodného bydliště:…...…………………………………...……………………….</w:t>
      </w:r>
    </w:p>
    <w:p w14:paraId="0DC747F1" w14:textId="77777777" w:rsidR="00195A9E" w:rsidRPr="000C692D" w:rsidRDefault="00195A9E" w:rsidP="00195A9E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Vzdělání:………………………………………………Zdravotní stav:…………..…………….</w:t>
      </w:r>
    </w:p>
    <w:p w14:paraId="311F93DC" w14:textId="77777777" w:rsidR="00195A9E" w:rsidRPr="000C692D" w:rsidRDefault="00195A9E" w:rsidP="00195A9E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Zaměstnavatel:………………………………………………………………...……………….</w:t>
      </w:r>
    </w:p>
    <w:p w14:paraId="23783850" w14:textId="77777777" w:rsidR="00195A9E" w:rsidRPr="000C692D" w:rsidRDefault="00195A9E" w:rsidP="00195A9E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Stav:…………………………………………………………………………....………………</w:t>
      </w:r>
    </w:p>
    <w:p w14:paraId="56152349" w14:textId="77777777" w:rsidR="00195A9E" w:rsidRPr="000C692D" w:rsidRDefault="00195A9E" w:rsidP="00195A9E">
      <w:pPr>
        <w:tabs>
          <w:tab w:val="left" w:pos="2268"/>
          <w:tab w:val="left" w:pos="2410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Soc. pracovnice:  jméno…...…………………… telefon…………..………………………….</w:t>
      </w:r>
    </w:p>
    <w:p w14:paraId="03F799A4" w14:textId="77777777" w:rsidR="00195A9E" w:rsidRPr="000C692D" w:rsidRDefault="00195A9E" w:rsidP="00195A9E">
      <w:pPr>
        <w:tabs>
          <w:tab w:val="left" w:pos="212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…………………………..……………………………………………………………………..</w:t>
      </w:r>
    </w:p>
    <w:p w14:paraId="4CCDCE31" w14:textId="77777777" w:rsidR="00195A9E" w:rsidRPr="000C692D" w:rsidRDefault="00A54F4B" w:rsidP="00195A9E">
      <w:pPr>
        <w:tabs>
          <w:tab w:val="left" w:pos="212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Registrující</w:t>
      </w:r>
      <w:r w:rsidR="00507D57" w:rsidRPr="000C692D">
        <w:rPr>
          <w:rFonts w:ascii="Times New Roman" w:eastAsia="Calibri" w:hAnsi="Times New Roman" w:cs="Times New Roman"/>
          <w:sz w:val="24"/>
        </w:rPr>
        <w:t xml:space="preserve"> praktický </w:t>
      </w:r>
      <w:r w:rsidRPr="000C692D">
        <w:rPr>
          <w:rFonts w:ascii="Times New Roman" w:eastAsia="Calibri" w:hAnsi="Times New Roman" w:cs="Times New Roman"/>
          <w:sz w:val="24"/>
        </w:rPr>
        <w:t>lékař</w:t>
      </w:r>
      <w:r w:rsidR="00507D57" w:rsidRPr="000C692D">
        <w:rPr>
          <w:rFonts w:ascii="Times New Roman" w:eastAsia="Calibri" w:hAnsi="Times New Roman" w:cs="Times New Roman"/>
          <w:sz w:val="24"/>
        </w:rPr>
        <w:t>…</w:t>
      </w:r>
      <w:r w:rsidRPr="000C692D">
        <w:rPr>
          <w:rFonts w:ascii="Times New Roman" w:eastAsia="Calibri" w:hAnsi="Times New Roman" w:cs="Times New Roman"/>
          <w:sz w:val="24"/>
        </w:rPr>
        <w:t>………………………………………………………………….</w:t>
      </w:r>
    </w:p>
    <w:p w14:paraId="0E6C0EB0" w14:textId="77777777" w:rsidR="00A54F4B" w:rsidRPr="000C692D" w:rsidRDefault="00A54F4B" w:rsidP="00195A9E">
      <w:pPr>
        <w:tabs>
          <w:tab w:val="left" w:pos="212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Dětský lékař……………………………………………………………………………………</w:t>
      </w:r>
    </w:p>
    <w:p w14:paraId="627C2417" w14:textId="77777777" w:rsidR="00A54F4B" w:rsidRPr="000C692D" w:rsidRDefault="00A54F4B" w:rsidP="00195A9E">
      <w:pPr>
        <w:tabs>
          <w:tab w:val="left" w:pos="212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4F81825C" w14:textId="77777777" w:rsidR="00195A9E" w:rsidRPr="000C692D" w:rsidRDefault="00195A9E" w:rsidP="00195A9E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b/>
          <w:sz w:val="24"/>
        </w:rPr>
        <w:t xml:space="preserve">Děti:      </w:t>
      </w:r>
      <w:r w:rsidRPr="000C692D">
        <w:rPr>
          <w:rFonts w:ascii="Times New Roman" w:eastAsia="Calibri" w:hAnsi="Times New Roman" w:cs="Times New Roman"/>
          <w:sz w:val="24"/>
        </w:rPr>
        <w:t xml:space="preserve">Jméno                                         Dat. narození              Zdravotní stav              Otec   </w:t>
      </w:r>
    </w:p>
    <w:p w14:paraId="3672F4DD" w14:textId="77777777" w:rsidR="00195A9E" w:rsidRPr="000C692D" w:rsidRDefault="00195A9E" w:rsidP="00195A9E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……………………………….……………………………………………………………….....</w:t>
      </w:r>
    </w:p>
    <w:p w14:paraId="73289C45" w14:textId="77777777" w:rsidR="00195A9E" w:rsidRPr="000C692D" w:rsidRDefault="00195A9E" w:rsidP="00195A9E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……….……………………………………………………………………………….................</w:t>
      </w:r>
    </w:p>
    <w:p w14:paraId="78000909" w14:textId="77777777" w:rsidR="00195A9E" w:rsidRPr="000C692D" w:rsidRDefault="00195A9E" w:rsidP="00195A9E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…………………………………….………………………………………………….................</w:t>
      </w:r>
    </w:p>
    <w:p w14:paraId="346795C8" w14:textId="77777777" w:rsidR="00195A9E" w:rsidRPr="000C692D" w:rsidRDefault="00195A9E" w:rsidP="00195A9E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………….…………………………………………………………………………….................</w:t>
      </w:r>
    </w:p>
    <w:p w14:paraId="04E9E8B6" w14:textId="77777777" w:rsidR="00195A9E" w:rsidRPr="000C692D" w:rsidRDefault="00195A9E" w:rsidP="00195A9E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…………………………………………………………………………………………………..</w:t>
      </w:r>
    </w:p>
    <w:p w14:paraId="1C91336F" w14:textId="77777777" w:rsidR="00195A9E" w:rsidRPr="000C692D" w:rsidRDefault="00195A9E" w:rsidP="00195A9E">
      <w:pPr>
        <w:keepNext/>
        <w:tabs>
          <w:tab w:val="left" w:pos="5387"/>
        </w:tabs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96EEE56" w14:textId="77777777" w:rsidR="00A54F4B" w:rsidRPr="000C692D" w:rsidRDefault="00195A9E" w:rsidP="00195A9E">
      <w:pPr>
        <w:tabs>
          <w:tab w:val="left" w:pos="538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69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Žádost o </w:t>
      </w:r>
      <w:r w:rsidR="00C751F8" w:rsidRPr="000C69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obecní/sociální </w:t>
      </w:r>
      <w:r w:rsidRPr="000C69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byt podána</w:t>
      </w:r>
      <w:r w:rsidR="00A54F4B" w:rsidRPr="000C692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FBA17E1" w14:textId="77777777" w:rsidR="00195A9E" w:rsidRPr="000C692D" w:rsidRDefault="00195A9E" w:rsidP="00195A9E">
      <w:pPr>
        <w:tabs>
          <w:tab w:val="left" w:pos="538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69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kde…………………………………………..kdy……………………………………………...</w:t>
      </w:r>
    </w:p>
    <w:p w14:paraId="21330D40" w14:textId="77777777" w:rsidR="00195A9E" w:rsidRPr="000C692D" w:rsidRDefault="00195A9E" w:rsidP="00195A9E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3E900320" w14:textId="77777777" w:rsidR="00195A9E" w:rsidRPr="000C692D" w:rsidRDefault="00195A9E" w:rsidP="00195A9E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</w:p>
    <w:p w14:paraId="35D4C947" w14:textId="77777777" w:rsidR="00195A9E" w:rsidRPr="000C692D" w:rsidRDefault="00195A9E" w:rsidP="00195A9E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</w:p>
    <w:p w14:paraId="3F3A7CCA" w14:textId="77777777" w:rsidR="00410ACD" w:rsidRPr="000C692D" w:rsidRDefault="00410ACD" w:rsidP="00195A9E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</w:p>
    <w:p w14:paraId="41D21C9C" w14:textId="77777777" w:rsidR="00195A9E" w:rsidRPr="000C692D" w:rsidRDefault="00195A9E" w:rsidP="00195A9E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 w:rsidRPr="000C692D">
        <w:rPr>
          <w:rFonts w:ascii="Times New Roman" w:eastAsia="Calibri" w:hAnsi="Times New Roman" w:cs="Times New Roman"/>
          <w:b/>
          <w:sz w:val="24"/>
        </w:rPr>
        <w:lastRenderedPageBreak/>
        <w:t>Žádám o poskytování sociální služby azylového domu Domova sv. Markéty z těchto důvodů:</w:t>
      </w:r>
    </w:p>
    <w:p w14:paraId="34A07499" w14:textId="77777777" w:rsidR="00195A9E" w:rsidRPr="000C692D" w:rsidRDefault="00195A9E" w:rsidP="00410ACD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……………………………………………………………………...……………………………</w:t>
      </w:r>
    </w:p>
    <w:p w14:paraId="0AA5E8F4" w14:textId="77777777" w:rsidR="00195A9E" w:rsidRPr="000C692D" w:rsidRDefault="00195A9E" w:rsidP="00410ACD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……………………………………………………………………..…………………………….</w:t>
      </w:r>
    </w:p>
    <w:p w14:paraId="19E6842D" w14:textId="77777777" w:rsidR="00195A9E" w:rsidRPr="000C692D" w:rsidRDefault="00195A9E" w:rsidP="00410ACD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…………………………………………………………………..……………………………….</w:t>
      </w:r>
    </w:p>
    <w:p w14:paraId="3B697A48" w14:textId="77777777" w:rsidR="00195A9E" w:rsidRPr="000C692D" w:rsidRDefault="00195A9E" w:rsidP="00410ACD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</w:t>
      </w:r>
      <w:r w:rsidR="00410ACD" w:rsidRPr="000C692D">
        <w:rPr>
          <w:rFonts w:ascii="Times New Roman" w:eastAsia="Calibri" w:hAnsi="Times New Roman" w:cs="Times New Roman"/>
          <w:sz w:val="24"/>
        </w:rPr>
        <w:t>...</w:t>
      </w:r>
      <w:r w:rsidRPr="000C692D">
        <w:rPr>
          <w:rFonts w:ascii="Times New Roman" w:eastAsia="Calibri" w:hAnsi="Times New Roman" w:cs="Times New Roman"/>
          <w:sz w:val="24"/>
        </w:rPr>
        <w:t>….……………………………………………………………...………………………………</w:t>
      </w:r>
      <w:r w:rsidR="00410ACD" w:rsidRPr="000C692D">
        <w:rPr>
          <w:rFonts w:ascii="Times New Roman" w:eastAsia="Calibri" w:hAnsi="Times New Roman" w:cs="Times New Roman"/>
          <w:sz w:val="24"/>
        </w:rPr>
        <w:t>...</w:t>
      </w:r>
      <w:r w:rsidRPr="000C692D">
        <w:rPr>
          <w:rFonts w:ascii="Times New Roman" w:eastAsia="Calibri" w:hAnsi="Times New Roman" w:cs="Times New Roman"/>
          <w:sz w:val="24"/>
        </w:rPr>
        <w:t>……….…….…………………………………………………………………….………………</w:t>
      </w:r>
    </w:p>
    <w:p w14:paraId="5884DE04" w14:textId="77777777" w:rsidR="00195A9E" w:rsidRPr="000C692D" w:rsidRDefault="00195A9E" w:rsidP="00410ACD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…………………...………………………………………………………………………………</w:t>
      </w:r>
    </w:p>
    <w:p w14:paraId="7C4632B1" w14:textId="77777777" w:rsidR="00195A9E" w:rsidRPr="000C692D" w:rsidRDefault="00195A9E" w:rsidP="00410ACD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……...…………………………………………………………………………………………….………..…………………………………………………………………………………………</w:t>
      </w:r>
    </w:p>
    <w:p w14:paraId="2C139814" w14:textId="77777777" w:rsidR="00195A9E" w:rsidRPr="000C692D" w:rsidRDefault="00195A9E" w:rsidP="00410ACD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…………..……………………………………………………………………………………….</w:t>
      </w:r>
    </w:p>
    <w:p w14:paraId="06BE00C6" w14:textId="77777777" w:rsidR="00195A9E" w:rsidRPr="000C692D" w:rsidRDefault="00195A9E" w:rsidP="00410ACD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………..………………………………………………………………………………………….</w:t>
      </w:r>
    </w:p>
    <w:p w14:paraId="423066AC" w14:textId="77777777" w:rsidR="00195A9E" w:rsidRPr="000C692D" w:rsidRDefault="00195A9E" w:rsidP="00410ACD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</w:t>
      </w:r>
      <w:r w:rsidR="00410ACD" w:rsidRPr="000C692D">
        <w:rPr>
          <w:rFonts w:ascii="Times New Roman" w:eastAsia="Calibri" w:hAnsi="Times New Roman" w:cs="Times New Roman"/>
          <w:sz w:val="24"/>
        </w:rPr>
        <w:t>...</w:t>
      </w:r>
      <w:r w:rsidRPr="000C692D">
        <w:rPr>
          <w:rFonts w:ascii="Times New Roman" w:eastAsia="Calibri" w:hAnsi="Times New Roman" w:cs="Times New Roman"/>
          <w:sz w:val="24"/>
        </w:rPr>
        <w:t>….…………………………………………………………...…………………………………</w:t>
      </w:r>
      <w:r w:rsidR="00410ACD" w:rsidRPr="000C692D">
        <w:rPr>
          <w:rFonts w:ascii="Times New Roman" w:eastAsia="Calibri" w:hAnsi="Times New Roman" w:cs="Times New Roman"/>
          <w:sz w:val="24"/>
        </w:rPr>
        <w:t>...</w:t>
      </w:r>
    </w:p>
    <w:p w14:paraId="55DFBDE8" w14:textId="77777777" w:rsidR="00195A9E" w:rsidRPr="000C692D" w:rsidRDefault="00195A9E" w:rsidP="00195A9E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</w:p>
    <w:p w14:paraId="03855CEE" w14:textId="77777777" w:rsidR="00195A9E" w:rsidRPr="000C692D" w:rsidRDefault="00195A9E" w:rsidP="00195A9E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 w:rsidRPr="000C692D">
        <w:rPr>
          <w:rFonts w:ascii="Times New Roman" w:eastAsia="Calibri" w:hAnsi="Times New Roman" w:cs="Times New Roman"/>
          <w:b/>
          <w:sz w:val="24"/>
        </w:rPr>
        <w:t>Osobní cíl:</w:t>
      </w:r>
    </w:p>
    <w:p w14:paraId="2E4ABC4D" w14:textId="77777777" w:rsidR="00195A9E" w:rsidRPr="000C692D" w:rsidRDefault="00195A9E" w:rsidP="00195A9E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………………………………………………………………………………………………….</w:t>
      </w:r>
    </w:p>
    <w:p w14:paraId="0426A567" w14:textId="77777777" w:rsidR="00195A9E" w:rsidRPr="000C692D" w:rsidRDefault="00195A9E" w:rsidP="00195A9E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………………………………………………………………………………………………….</w:t>
      </w:r>
    </w:p>
    <w:p w14:paraId="59A40236" w14:textId="77777777" w:rsidR="00195A9E" w:rsidRPr="000C692D" w:rsidRDefault="00195A9E" w:rsidP="00195A9E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………………………………………………………………………………………………….</w:t>
      </w:r>
    </w:p>
    <w:p w14:paraId="03F5A863" w14:textId="77777777" w:rsidR="00195A9E" w:rsidRPr="000C692D" w:rsidRDefault="00195A9E" w:rsidP="00195A9E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………………………………………………………………………………………………….</w:t>
      </w:r>
    </w:p>
    <w:p w14:paraId="02499E7B" w14:textId="77777777" w:rsidR="00195A9E" w:rsidRPr="000C692D" w:rsidRDefault="00195A9E" w:rsidP="00195A9E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………………………………………………………………………………………………….</w:t>
      </w:r>
    </w:p>
    <w:p w14:paraId="5D519738" w14:textId="77777777" w:rsidR="00983EE6" w:rsidRPr="000C692D" w:rsidRDefault="00195A9E" w:rsidP="00983EE6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692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………………………………………………………………………………………………….</w:t>
      </w:r>
      <w:r w:rsidR="00983EE6" w:rsidRPr="000C692D">
        <w:rPr>
          <w:rFonts w:ascii="Times New Roman" w:eastAsia="Calibri" w:hAnsi="Times New Roman" w:cs="Times New Roman"/>
          <w:sz w:val="24"/>
          <w:szCs w:val="24"/>
        </w:rPr>
        <w:t>Prohlašuji tímto, že všechny údaje, které jsem v</w:t>
      </w:r>
      <w:r w:rsidR="005831BE" w:rsidRPr="000C692D">
        <w:rPr>
          <w:rFonts w:ascii="Times New Roman" w:eastAsia="Calibri" w:hAnsi="Times New Roman" w:cs="Times New Roman"/>
          <w:sz w:val="24"/>
          <w:szCs w:val="24"/>
        </w:rPr>
        <w:t xml:space="preserve"> žádosti uvedla, jsou pravdivé </w:t>
      </w:r>
      <w:r w:rsidR="00983EE6" w:rsidRPr="000C692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983EE6" w:rsidRPr="000C692D">
        <w:rPr>
          <w:rFonts w:ascii="Times New Roman" w:hAnsi="Times New Roman"/>
          <w:sz w:val="24"/>
          <w:szCs w:val="24"/>
        </w:rPr>
        <w:t>že</w:t>
      </w:r>
      <w:r w:rsidR="00D863E2" w:rsidRPr="000C692D">
        <w:rPr>
          <w:rFonts w:ascii="Times New Roman" w:hAnsi="Times New Roman"/>
          <w:sz w:val="24"/>
          <w:szCs w:val="24"/>
        </w:rPr>
        <w:t xml:space="preserve"> jsem</w:t>
      </w:r>
      <w:r w:rsidR="00983EE6" w:rsidRPr="000C692D">
        <w:rPr>
          <w:rFonts w:ascii="Times New Roman" w:hAnsi="Times New Roman"/>
          <w:sz w:val="24"/>
          <w:szCs w:val="24"/>
        </w:rPr>
        <w:t xml:space="preserve"> byla seznámena s důsledky, které vyplývají z porušení tohoto ustanovení.</w:t>
      </w:r>
    </w:p>
    <w:p w14:paraId="1E232494" w14:textId="77777777" w:rsidR="00195A9E" w:rsidRPr="000C692D" w:rsidRDefault="00195A9E" w:rsidP="00195A9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CDB1EA1" w14:textId="1456ED99" w:rsidR="00267DAE" w:rsidRPr="000C692D" w:rsidRDefault="00195A9E" w:rsidP="00195A9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0C692D">
        <w:rPr>
          <w:rFonts w:ascii="Times New Roman" w:eastAsia="Calibri" w:hAnsi="Times New Roman" w:cs="Times New Roman"/>
          <w:sz w:val="24"/>
        </w:rPr>
        <w:t>Souhlasím s </w:t>
      </w:r>
      <w:r w:rsidRPr="009A4938">
        <w:rPr>
          <w:rFonts w:ascii="Times New Roman" w:eastAsia="Calibri" w:hAnsi="Times New Roman" w:cs="Times New Roman"/>
          <w:sz w:val="24"/>
        </w:rPr>
        <w:t xml:space="preserve">evidováním </w:t>
      </w:r>
      <w:r w:rsidR="00EA4A41" w:rsidRPr="009A4938">
        <w:rPr>
          <w:rFonts w:ascii="Times New Roman" w:eastAsia="Calibri" w:hAnsi="Times New Roman" w:cs="Times New Roman"/>
          <w:sz w:val="24"/>
        </w:rPr>
        <w:t xml:space="preserve">a archivací </w:t>
      </w:r>
      <w:r w:rsidRPr="009A4938">
        <w:rPr>
          <w:rFonts w:ascii="Times New Roman" w:eastAsia="Calibri" w:hAnsi="Times New Roman" w:cs="Times New Roman"/>
          <w:sz w:val="24"/>
        </w:rPr>
        <w:t xml:space="preserve">osobních a </w:t>
      </w:r>
      <w:r w:rsidRPr="000C692D">
        <w:rPr>
          <w:rFonts w:ascii="Times New Roman" w:eastAsia="Calibri" w:hAnsi="Times New Roman" w:cs="Times New Roman"/>
          <w:sz w:val="24"/>
        </w:rPr>
        <w:t>citlivých údajů, které jsou uvedeny v této žádosti, a to ve smyslu Zákona č. 101/2000 Sb. a byla jsem seznámena s tím, že mnou poskytnuté údaje budou zpracovány a předloženy ubytovací komisi k nahlédnutí.</w:t>
      </w:r>
      <w:r w:rsidR="003A60EA" w:rsidRPr="000C692D">
        <w:rPr>
          <w:rFonts w:ascii="Times New Roman" w:eastAsia="Calibri" w:hAnsi="Times New Roman" w:cs="Times New Roman"/>
          <w:sz w:val="24"/>
        </w:rPr>
        <w:t xml:space="preserve"> Souhlasím s pořízením kopie </w:t>
      </w:r>
      <w:r w:rsidR="00267DAE" w:rsidRPr="000C692D">
        <w:rPr>
          <w:rFonts w:ascii="Times New Roman" w:eastAsia="Calibri" w:hAnsi="Times New Roman" w:cs="Times New Roman"/>
          <w:sz w:val="24"/>
        </w:rPr>
        <w:t xml:space="preserve">požadovaných osobních dokumentů po dobu nezbytnou k projednání mé žádosti. </w:t>
      </w:r>
    </w:p>
    <w:p w14:paraId="1B4D5D75" w14:textId="77777777" w:rsidR="00195A9E" w:rsidRPr="000C692D" w:rsidRDefault="00195A9E" w:rsidP="00195A9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2070CC7" w14:textId="77777777" w:rsidR="00195A9E" w:rsidRPr="000C692D" w:rsidRDefault="00195A9E" w:rsidP="00195A9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6381D567" w14:textId="77777777" w:rsidR="00195A9E" w:rsidRPr="000C692D" w:rsidRDefault="00195A9E" w:rsidP="00195A9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C692D">
        <w:rPr>
          <w:rFonts w:ascii="Times New Roman" w:eastAsia="Calibri" w:hAnsi="Times New Roman" w:cs="Times New Roman"/>
          <w:b/>
          <w:sz w:val="24"/>
          <w:szCs w:val="24"/>
        </w:rPr>
        <w:t>V Brně dne……………………………………..  Podpis žadatelky…………………………</w:t>
      </w:r>
    </w:p>
    <w:sectPr w:rsidR="00195A9E" w:rsidRPr="000C692D" w:rsidSect="00FD00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B6E93" w14:textId="77777777" w:rsidR="00FD0000" w:rsidRDefault="00FD0000" w:rsidP="00C705F7">
      <w:pPr>
        <w:spacing w:after="0" w:line="240" w:lineRule="auto"/>
      </w:pPr>
      <w:r>
        <w:separator/>
      </w:r>
    </w:p>
  </w:endnote>
  <w:endnote w:type="continuationSeparator" w:id="0">
    <w:p w14:paraId="3B7587E5" w14:textId="77777777" w:rsidR="00FD0000" w:rsidRDefault="00FD0000" w:rsidP="00C7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7E665" w14:textId="77777777" w:rsidR="0036461A" w:rsidRDefault="0036461A" w:rsidP="0036461A">
    <w:pPr>
      <w:pStyle w:val="Zpat"/>
      <w:tabs>
        <w:tab w:val="clear" w:pos="4536"/>
        <w:tab w:val="clear" w:pos="9072"/>
        <w:tab w:val="left" w:pos="4986"/>
        <w:tab w:val="left" w:pos="5535"/>
        <w:tab w:val="left" w:pos="5645"/>
        <w:tab w:val="left" w:pos="5715"/>
      </w:tabs>
    </w:pPr>
    <w:bookmarkStart w:id="4" w:name="_Hlk131080766"/>
    <w:bookmarkStart w:id="5" w:name="_Hlk131080767"/>
    <w:bookmarkStart w:id="6" w:name="_Hlk131080811"/>
    <w:bookmarkStart w:id="7" w:name="_Hlk131080812"/>
    <w:r>
      <w:rPr>
        <w:noProof/>
      </w:rPr>
      <w:drawing>
        <wp:anchor distT="0" distB="0" distL="114300" distR="114300" simplePos="0" relativeHeight="251659776" behindDoc="1" locked="0" layoutInCell="1" allowOverlap="1" wp14:anchorId="3ECE6DD5" wp14:editId="1058669D">
          <wp:simplePos x="0" y="0"/>
          <wp:positionH relativeFrom="margin">
            <wp:posOffset>108889</wp:posOffset>
          </wp:positionH>
          <wp:positionV relativeFrom="paragraph">
            <wp:posOffset>-412750</wp:posOffset>
          </wp:positionV>
          <wp:extent cx="2281555" cy="504190"/>
          <wp:effectExtent l="0" t="0" r="4445" b="0"/>
          <wp:wrapNone/>
          <wp:docPr id="77341560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415604" name="Obrázek 4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55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2A654D88" wp14:editId="0B5C329A">
              <wp:simplePos x="0" y="0"/>
              <wp:positionH relativeFrom="margin">
                <wp:posOffset>8255</wp:posOffset>
              </wp:positionH>
              <wp:positionV relativeFrom="paragraph">
                <wp:posOffset>193675</wp:posOffset>
              </wp:positionV>
              <wp:extent cx="6358255" cy="284480"/>
              <wp:effectExtent l="0" t="0" r="4445" b="127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825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3EE8F" w14:textId="77777777" w:rsidR="0036461A" w:rsidRPr="00D90CB3" w:rsidRDefault="0036461A" w:rsidP="0036461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9D24BC">
                            <w:rPr>
                              <w:sz w:val="18"/>
                              <w:szCs w:val="18"/>
                            </w:rPr>
                            <w:t>Podpora vybraných služeb sociální prevence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24BC">
                            <w:rPr>
                              <w:sz w:val="18"/>
                              <w:szCs w:val="18"/>
                            </w:rPr>
                            <w:t>na území Jihomoravského kraje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D24BC">
                            <w:rPr>
                              <w:sz w:val="18"/>
                              <w:szCs w:val="18"/>
                            </w:rPr>
                            <w:t>reg</w:t>
                          </w:r>
                          <w:proofErr w:type="spellEnd"/>
                          <w:r w:rsidRPr="009D24BC">
                            <w:rPr>
                              <w:sz w:val="18"/>
                              <w:szCs w:val="18"/>
                            </w:rPr>
                            <w:t>. číslo CZ.03.02.01/00/22_003/0000319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54D8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.65pt;margin-top:15.25pt;width:500.65pt;height:22.4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" stroked="f">
              <v:textbox>
                <w:txbxContent>
                  <w:p w14:paraId="3B93EE8F" w14:textId="77777777" w:rsidR="0036461A" w:rsidRPr="00D90CB3" w:rsidRDefault="0036461A" w:rsidP="0036461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9D24BC">
                      <w:rPr>
                        <w:sz w:val="18"/>
                        <w:szCs w:val="18"/>
                      </w:rPr>
                      <w:t>Podpora vybraných služeb sociální prevence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9D24BC">
                      <w:rPr>
                        <w:sz w:val="18"/>
                        <w:szCs w:val="18"/>
                      </w:rPr>
                      <w:t>na území Jihomoravského kraje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D24BC">
                      <w:rPr>
                        <w:sz w:val="18"/>
                        <w:szCs w:val="18"/>
                      </w:rPr>
                      <w:t>reg</w:t>
                    </w:r>
                    <w:proofErr w:type="spellEnd"/>
                    <w:r w:rsidRPr="009D24BC">
                      <w:rPr>
                        <w:sz w:val="18"/>
                        <w:szCs w:val="18"/>
                      </w:rPr>
                      <w:t>. číslo CZ.03.02.01/00/22_003/0000319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6B0DE967" wp14:editId="0FBFFBBF">
          <wp:simplePos x="0" y="0"/>
          <wp:positionH relativeFrom="margin">
            <wp:posOffset>3589020</wp:posOffset>
          </wp:positionH>
          <wp:positionV relativeFrom="paragraph">
            <wp:posOffset>-262559</wp:posOffset>
          </wp:positionV>
          <wp:extent cx="2054860" cy="210820"/>
          <wp:effectExtent l="0" t="0" r="2540" b="0"/>
          <wp:wrapNone/>
          <wp:docPr id="8699747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974785" name="Obrázek 86997478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860" cy="21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bookmarkEnd w:id="4"/>
    <w:bookmarkEnd w:id="5"/>
    <w:bookmarkEnd w:id="6"/>
    <w:bookmarkEnd w:id="7"/>
  </w:p>
  <w:p w14:paraId="49D4E551" w14:textId="4DD458DB" w:rsidR="00C705F7" w:rsidRPr="0036461A" w:rsidRDefault="00C705F7" w:rsidP="003646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F75FE" w14:textId="77777777" w:rsidR="00FD0000" w:rsidRDefault="00FD0000" w:rsidP="00C705F7">
      <w:pPr>
        <w:spacing w:after="0" w:line="240" w:lineRule="auto"/>
      </w:pPr>
      <w:r>
        <w:separator/>
      </w:r>
    </w:p>
  </w:footnote>
  <w:footnote w:type="continuationSeparator" w:id="0">
    <w:p w14:paraId="37ED87FE" w14:textId="77777777" w:rsidR="00FD0000" w:rsidRDefault="00FD0000" w:rsidP="00C7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9A948" w14:textId="77777777" w:rsidR="0036461A" w:rsidRPr="00F4781D" w:rsidRDefault="0036461A" w:rsidP="0036461A">
    <w:pPr>
      <w:spacing w:after="0" w:line="240" w:lineRule="auto"/>
      <w:ind w:left="4956" w:firstLine="708"/>
      <w:rPr>
        <w:sz w:val="18"/>
        <w:szCs w:val="18"/>
      </w:rPr>
    </w:pPr>
    <w:bookmarkStart w:id="0" w:name="_Hlk131080753"/>
    <w:bookmarkStart w:id="1" w:name="_Hlk131080754"/>
    <w:bookmarkStart w:id="2" w:name="_Hlk131080798"/>
    <w:bookmarkStart w:id="3" w:name="_Hlk131080799"/>
    <w:r>
      <w:rPr>
        <w:noProof/>
      </w:rPr>
      <w:drawing>
        <wp:anchor distT="0" distB="0" distL="114300" distR="114300" simplePos="0" relativeHeight="251655680" behindDoc="1" locked="0" layoutInCell="1" allowOverlap="1" wp14:anchorId="664D894C" wp14:editId="47990C0A">
          <wp:simplePos x="0" y="0"/>
          <wp:positionH relativeFrom="margin">
            <wp:posOffset>-601611</wp:posOffset>
          </wp:positionH>
          <wp:positionV relativeFrom="paragraph">
            <wp:posOffset>-215471</wp:posOffset>
          </wp:positionV>
          <wp:extent cx="2541319" cy="965600"/>
          <wp:effectExtent l="0" t="0" r="0" b="6350"/>
          <wp:wrapNone/>
          <wp:docPr id="579004680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004680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319" cy="9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781D">
      <w:rPr>
        <w:sz w:val="18"/>
        <w:szCs w:val="18"/>
      </w:rPr>
      <w:t xml:space="preserve">Domov sv. Markéty </w:t>
    </w:r>
    <w:r>
      <w:rPr>
        <w:sz w:val="18"/>
        <w:szCs w:val="18"/>
      </w:rPr>
      <w:t>–</w:t>
    </w:r>
    <w:r w:rsidRPr="00F4781D">
      <w:rPr>
        <w:sz w:val="18"/>
        <w:szCs w:val="18"/>
      </w:rPr>
      <w:t xml:space="preserve"> azylové domy</w:t>
    </w:r>
    <w:r>
      <w:rPr>
        <w:sz w:val="18"/>
        <w:szCs w:val="18"/>
      </w:rPr>
      <w:t xml:space="preserve"> Brno</w:t>
    </w:r>
  </w:p>
  <w:p w14:paraId="42D021A6" w14:textId="77777777" w:rsidR="0036461A" w:rsidRPr="00F4781D" w:rsidRDefault="0036461A" w:rsidP="0036461A">
    <w:pPr>
      <w:spacing w:after="0" w:line="240" w:lineRule="auto"/>
      <w:ind w:left="5664"/>
      <w:rPr>
        <w:sz w:val="18"/>
        <w:szCs w:val="18"/>
      </w:rPr>
    </w:pPr>
    <w:r w:rsidRPr="00F4781D">
      <w:rPr>
        <w:sz w:val="18"/>
        <w:szCs w:val="18"/>
      </w:rPr>
      <w:t>Staňkova 47, Brno 61200</w:t>
    </w:r>
  </w:p>
  <w:p w14:paraId="45A7A5C3" w14:textId="77777777" w:rsidR="0036461A" w:rsidRPr="00F4781D" w:rsidRDefault="0036461A" w:rsidP="0036461A">
    <w:pPr>
      <w:spacing w:after="0" w:line="240" w:lineRule="auto"/>
      <w:ind w:left="4956" w:firstLine="708"/>
      <w:rPr>
        <w:sz w:val="18"/>
        <w:szCs w:val="18"/>
      </w:rPr>
    </w:pPr>
    <w:r>
      <w:rPr>
        <w:sz w:val="18"/>
        <w:szCs w:val="18"/>
      </w:rPr>
      <w:t xml:space="preserve">tel.: +420 </w:t>
    </w:r>
    <w:r w:rsidRPr="00F4781D">
      <w:rPr>
        <w:sz w:val="18"/>
        <w:szCs w:val="18"/>
      </w:rPr>
      <w:t>549 122</w:t>
    </w:r>
    <w:r>
      <w:rPr>
        <w:sz w:val="18"/>
        <w:szCs w:val="18"/>
      </w:rPr>
      <w:t> </w:t>
    </w:r>
    <w:r w:rsidRPr="00F4781D">
      <w:rPr>
        <w:sz w:val="18"/>
        <w:szCs w:val="18"/>
      </w:rPr>
      <w:t>965</w:t>
    </w:r>
  </w:p>
  <w:p w14:paraId="4B8EF61E" w14:textId="77777777" w:rsidR="0036461A" w:rsidRDefault="0036461A" w:rsidP="0036461A">
    <w:pPr>
      <w:spacing w:after="0" w:line="240" w:lineRule="auto"/>
      <w:ind w:left="4956" w:firstLine="708"/>
      <w:rPr>
        <w:sz w:val="18"/>
        <w:szCs w:val="18"/>
      </w:rPr>
    </w:pPr>
    <w:r>
      <w:rPr>
        <w:sz w:val="18"/>
        <w:szCs w:val="18"/>
      </w:rPr>
      <w:t xml:space="preserve">e-mail: </w:t>
    </w:r>
    <w:r w:rsidRPr="00585850">
      <w:rPr>
        <w:sz w:val="18"/>
        <w:szCs w:val="18"/>
      </w:rPr>
      <w:t>dsm@brno.charita.cz</w:t>
    </w:r>
    <w:r>
      <w:rPr>
        <w:sz w:val="18"/>
        <w:szCs w:val="18"/>
      </w:rPr>
      <w:t xml:space="preserve"> </w:t>
    </w:r>
  </w:p>
  <w:p w14:paraId="4684B34A" w14:textId="77777777" w:rsidR="0036461A" w:rsidRPr="00D90CB3" w:rsidRDefault="0036461A" w:rsidP="0036461A">
    <w:pPr>
      <w:spacing w:after="0" w:line="240" w:lineRule="auto"/>
      <w:ind w:left="4956" w:firstLine="708"/>
      <w:rPr>
        <w:sz w:val="18"/>
        <w:szCs w:val="18"/>
      </w:rPr>
    </w:pPr>
    <w:proofErr w:type="spellStart"/>
    <w:r>
      <w:rPr>
        <w:sz w:val="18"/>
        <w:szCs w:val="18"/>
      </w:rPr>
      <w:t>č.ú</w:t>
    </w:r>
    <w:proofErr w:type="spellEnd"/>
    <w:r>
      <w:rPr>
        <w:sz w:val="18"/>
        <w:szCs w:val="18"/>
      </w:rPr>
      <w:t xml:space="preserve">.: </w:t>
    </w:r>
    <w:r w:rsidRPr="00B15985">
      <w:rPr>
        <w:sz w:val="18"/>
        <w:szCs w:val="18"/>
      </w:rPr>
      <w:t>1583741621/0100</w:t>
    </w:r>
    <w:r>
      <w:rPr>
        <w:sz w:val="18"/>
        <w:szCs w:val="18"/>
      </w:rPr>
      <w:t xml:space="preserve">  </w:t>
    </w:r>
    <w:proofErr w:type="spellStart"/>
    <w:r>
      <w:rPr>
        <w:sz w:val="18"/>
        <w:szCs w:val="18"/>
      </w:rPr>
      <w:t>v.s</w:t>
    </w:r>
    <w:proofErr w:type="spellEnd"/>
    <w:r>
      <w:rPr>
        <w:sz w:val="18"/>
        <w:szCs w:val="18"/>
      </w:rPr>
      <w:t>. 105</w:t>
    </w:r>
  </w:p>
  <w:bookmarkEnd w:id="0"/>
  <w:bookmarkEnd w:id="1"/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F7"/>
    <w:rsid w:val="000147A4"/>
    <w:rsid w:val="000C692D"/>
    <w:rsid w:val="00195A9E"/>
    <w:rsid w:val="001C4797"/>
    <w:rsid w:val="0021055F"/>
    <w:rsid w:val="00267DAE"/>
    <w:rsid w:val="002D7430"/>
    <w:rsid w:val="003630C5"/>
    <w:rsid w:val="0036461A"/>
    <w:rsid w:val="00384C5C"/>
    <w:rsid w:val="003A60EA"/>
    <w:rsid w:val="00410ACD"/>
    <w:rsid w:val="00507D57"/>
    <w:rsid w:val="005831BE"/>
    <w:rsid w:val="00583DF4"/>
    <w:rsid w:val="0066157D"/>
    <w:rsid w:val="006631D8"/>
    <w:rsid w:val="007A7A64"/>
    <w:rsid w:val="008D2FC7"/>
    <w:rsid w:val="00983EE6"/>
    <w:rsid w:val="009A4938"/>
    <w:rsid w:val="00A04DDE"/>
    <w:rsid w:val="00A54F4B"/>
    <w:rsid w:val="00A84FDD"/>
    <w:rsid w:val="00B34FD6"/>
    <w:rsid w:val="00B36D46"/>
    <w:rsid w:val="00B97783"/>
    <w:rsid w:val="00BB0BF1"/>
    <w:rsid w:val="00BB24E0"/>
    <w:rsid w:val="00C252DB"/>
    <w:rsid w:val="00C705F7"/>
    <w:rsid w:val="00C751F8"/>
    <w:rsid w:val="00D832BE"/>
    <w:rsid w:val="00D863E2"/>
    <w:rsid w:val="00E45F60"/>
    <w:rsid w:val="00E46D4C"/>
    <w:rsid w:val="00E977B1"/>
    <w:rsid w:val="00EA4A41"/>
    <w:rsid w:val="00FA6853"/>
    <w:rsid w:val="00F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6752E"/>
  <w15:docId w15:val="{B9FC3057-F2C8-4259-B3CA-37CA2F37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5F7"/>
  </w:style>
  <w:style w:type="paragraph" w:styleId="Zpat">
    <w:name w:val="footer"/>
    <w:basedOn w:val="Normln"/>
    <w:link w:val="ZpatChar"/>
    <w:uiPriority w:val="99"/>
    <w:unhideWhenUsed/>
    <w:rsid w:val="00C7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5F7"/>
  </w:style>
  <w:style w:type="paragraph" w:styleId="Textbubliny">
    <w:name w:val="Balloon Text"/>
    <w:basedOn w:val="Normln"/>
    <w:link w:val="TextbublinyChar"/>
    <w:uiPriority w:val="99"/>
    <w:semiHidden/>
    <w:unhideWhenUsed/>
    <w:rsid w:val="00C2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Leznar Aleš</dc:creator>
  <cp:lastModifiedBy>Krejčí Lada</cp:lastModifiedBy>
  <cp:revision>12</cp:revision>
  <cp:lastPrinted>2019-06-06T06:27:00Z</cp:lastPrinted>
  <dcterms:created xsi:type="dcterms:W3CDTF">2022-04-07T08:27:00Z</dcterms:created>
  <dcterms:modified xsi:type="dcterms:W3CDTF">2024-11-06T12:09:00Z</dcterms:modified>
</cp:coreProperties>
</file>