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4BEC" w14:textId="4DD65D23" w:rsidR="00512DB3" w:rsidRDefault="00512DB3" w:rsidP="006B3436"/>
    <w:p w14:paraId="57E47CB5" w14:textId="479EE952" w:rsidR="00EC6A67" w:rsidRDefault="00EC6A67" w:rsidP="00EC6A67"/>
    <w:p w14:paraId="22BCCB20" w14:textId="4E78D14F" w:rsidR="007C1787" w:rsidRDefault="007C1787" w:rsidP="00DA4537">
      <w:pPr>
        <w:jc w:val="center"/>
        <w:rPr>
          <w:b/>
          <w:bCs/>
          <w:sz w:val="32"/>
          <w:szCs w:val="32"/>
        </w:rPr>
      </w:pPr>
      <w:r w:rsidRPr="000C24E7">
        <w:rPr>
          <w:b/>
          <w:bCs/>
          <w:sz w:val="32"/>
          <w:szCs w:val="32"/>
        </w:rPr>
        <w:t>Žádost o poskytnutí sociální služby</w:t>
      </w:r>
    </w:p>
    <w:p w14:paraId="0C02B153" w14:textId="5E5966A9" w:rsidR="000C24E7" w:rsidRDefault="000C24E7" w:rsidP="007C1787">
      <w:pPr>
        <w:jc w:val="center"/>
        <w:rPr>
          <w:b/>
          <w:bCs/>
          <w:sz w:val="32"/>
          <w:szCs w:val="32"/>
        </w:rPr>
      </w:pPr>
    </w:p>
    <w:p w14:paraId="54BED4D3" w14:textId="77777777" w:rsidR="000C24E7" w:rsidRPr="002E21FD" w:rsidRDefault="000C24E7" w:rsidP="000C24E7">
      <w:pPr>
        <w:rPr>
          <w:rFonts w:ascii="Calibri" w:hAnsi="Calibri" w:cs="Calibri"/>
          <w:sz w:val="24"/>
          <w:szCs w:val="24"/>
        </w:rPr>
      </w:pPr>
      <w:r w:rsidRPr="002E21FD">
        <w:rPr>
          <w:rFonts w:ascii="Calibri" w:hAnsi="Calibri" w:cs="Calibri"/>
          <w:sz w:val="24"/>
          <w:szCs w:val="24"/>
        </w:rPr>
        <w:t xml:space="preserve">Vážený žadateli, </w:t>
      </w:r>
    </w:p>
    <w:p w14:paraId="37F78BC7" w14:textId="77777777" w:rsidR="000C24E7" w:rsidRPr="002E21FD" w:rsidRDefault="000C24E7" w:rsidP="000C24E7">
      <w:pPr>
        <w:rPr>
          <w:rFonts w:ascii="Calibri" w:hAnsi="Calibri" w:cs="Calibri"/>
          <w:sz w:val="24"/>
          <w:szCs w:val="24"/>
        </w:rPr>
      </w:pPr>
    </w:p>
    <w:p w14:paraId="3ED78965" w14:textId="7B64251E" w:rsidR="002D5CC8" w:rsidRDefault="000C24E7" w:rsidP="000C24E7">
      <w:pPr>
        <w:jc w:val="both"/>
        <w:rPr>
          <w:rFonts w:ascii="Calibri" w:hAnsi="Calibri" w:cs="Calibri"/>
          <w:sz w:val="24"/>
          <w:szCs w:val="24"/>
        </w:rPr>
      </w:pPr>
      <w:r w:rsidRPr="002E21FD">
        <w:rPr>
          <w:rFonts w:ascii="Calibri" w:hAnsi="Calibri" w:cs="Calibri"/>
          <w:sz w:val="24"/>
          <w:szCs w:val="24"/>
        </w:rPr>
        <w:t xml:space="preserve">vyplněním tohoto formuláře nám poskytnete nejnutnější informace a oprávnění k zahájení přijímacího řízení Vaší osoby mezi příjemce služeb </w:t>
      </w:r>
      <w:r w:rsidR="00855FC0" w:rsidRPr="002E21FD">
        <w:rPr>
          <w:rFonts w:ascii="Calibri" w:hAnsi="Calibri" w:cs="Calibri"/>
          <w:sz w:val="24"/>
          <w:szCs w:val="24"/>
        </w:rPr>
        <w:t xml:space="preserve">Effety </w:t>
      </w:r>
      <w:r w:rsidRPr="002E21FD">
        <w:rPr>
          <w:rFonts w:ascii="Calibri" w:hAnsi="Calibri" w:cs="Calibri"/>
          <w:sz w:val="24"/>
          <w:szCs w:val="24"/>
        </w:rPr>
        <w:t xml:space="preserve">denního stacionáře. Prosíme tedy o </w:t>
      </w:r>
      <w:r w:rsidR="0065232C" w:rsidRPr="002E21FD">
        <w:rPr>
          <w:rFonts w:ascii="Calibri" w:hAnsi="Calibri" w:cs="Calibri"/>
          <w:sz w:val="24"/>
          <w:szCs w:val="24"/>
        </w:rPr>
        <w:t xml:space="preserve">pravdivé </w:t>
      </w:r>
      <w:r w:rsidRPr="002E21FD">
        <w:rPr>
          <w:rFonts w:ascii="Calibri" w:hAnsi="Calibri" w:cs="Calibri"/>
          <w:sz w:val="24"/>
          <w:szCs w:val="24"/>
        </w:rPr>
        <w:t xml:space="preserve">vyplnění následujících údajů a doručení </w:t>
      </w:r>
      <w:r w:rsidR="0065232C" w:rsidRPr="002E21FD">
        <w:rPr>
          <w:rFonts w:ascii="Calibri" w:hAnsi="Calibri" w:cs="Calibri"/>
          <w:sz w:val="24"/>
          <w:szCs w:val="24"/>
        </w:rPr>
        <w:t>ž</w:t>
      </w:r>
      <w:r w:rsidRPr="002E21FD">
        <w:rPr>
          <w:rFonts w:ascii="Calibri" w:hAnsi="Calibri" w:cs="Calibri"/>
          <w:sz w:val="24"/>
          <w:szCs w:val="24"/>
        </w:rPr>
        <w:t xml:space="preserve">ádosti do Effety. Bude-li Vám to příjemné, pomůže Vám s vyplněním formuláře </w:t>
      </w:r>
      <w:r w:rsidR="00E34250" w:rsidRPr="002E21FD">
        <w:rPr>
          <w:rFonts w:ascii="Calibri" w:hAnsi="Calibri" w:cs="Calibri"/>
          <w:sz w:val="24"/>
          <w:szCs w:val="24"/>
        </w:rPr>
        <w:t>ná</w:t>
      </w:r>
      <w:r w:rsidR="006029A5" w:rsidRPr="002E21FD">
        <w:rPr>
          <w:rFonts w:ascii="Calibri" w:hAnsi="Calibri" w:cs="Calibri"/>
          <w:sz w:val="24"/>
          <w:szCs w:val="24"/>
        </w:rPr>
        <w:t xml:space="preserve">š </w:t>
      </w:r>
      <w:r w:rsidRPr="002E21FD">
        <w:rPr>
          <w:rFonts w:ascii="Calibri" w:hAnsi="Calibri" w:cs="Calibri"/>
          <w:sz w:val="24"/>
          <w:szCs w:val="24"/>
        </w:rPr>
        <w:t>sociální pracovník.</w:t>
      </w:r>
    </w:p>
    <w:p w14:paraId="4BF0E6E2" w14:textId="73D65705" w:rsidR="00D7622A" w:rsidRDefault="00D7622A" w:rsidP="000C24E7">
      <w:pPr>
        <w:jc w:val="both"/>
        <w:rPr>
          <w:rFonts w:ascii="Calibri" w:hAnsi="Calibri" w:cs="Calibri"/>
          <w:sz w:val="24"/>
          <w:szCs w:val="24"/>
        </w:rPr>
      </w:pPr>
    </w:p>
    <w:p w14:paraId="00D562BE" w14:textId="6B3BC094" w:rsidR="00D7622A" w:rsidRDefault="00D7622A" w:rsidP="000C24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Kontakt: </w:t>
      </w:r>
    </w:p>
    <w:p w14:paraId="6E57E38E" w14:textId="28A612A0" w:rsidR="000C0228" w:rsidRDefault="000C0228" w:rsidP="000C24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Bc. Ivana Hrubanová, sociální pracovník</w:t>
      </w:r>
    </w:p>
    <w:p w14:paraId="06255700" w14:textId="772203F5" w:rsidR="000C0228" w:rsidRDefault="0085700F" w:rsidP="000C24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737 525 591, </w:t>
      </w:r>
      <w:r w:rsidR="001E446B">
        <w:rPr>
          <w:rFonts w:ascii="Calibri" w:hAnsi="Calibri" w:cs="Calibri"/>
          <w:sz w:val="24"/>
          <w:szCs w:val="24"/>
        </w:rPr>
        <w:t>email: ivana.hrubanova@brno.charita.cz</w:t>
      </w:r>
    </w:p>
    <w:p w14:paraId="483AC17E" w14:textId="77777777" w:rsidR="000C0228" w:rsidRDefault="000C0228" w:rsidP="000C24E7">
      <w:pPr>
        <w:jc w:val="both"/>
        <w:rPr>
          <w:rFonts w:ascii="Calibri" w:hAnsi="Calibri" w:cs="Calibri"/>
          <w:sz w:val="24"/>
          <w:szCs w:val="24"/>
        </w:rPr>
      </w:pPr>
    </w:p>
    <w:p w14:paraId="26C4535D" w14:textId="22D04C1F" w:rsidR="000C24E7" w:rsidRDefault="000C24E7" w:rsidP="000C24E7">
      <w:pPr>
        <w:rPr>
          <w:b/>
          <w:bCs/>
          <w:sz w:val="32"/>
          <w:szCs w:val="32"/>
        </w:rPr>
      </w:pPr>
    </w:p>
    <w:p w14:paraId="2C0506CC" w14:textId="39F9CCF6" w:rsidR="00943071" w:rsidRDefault="002E21FD" w:rsidP="000C24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Údaje o žadateli: </w:t>
      </w:r>
    </w:p>
    <w:p w14:paraId="3F38D59B" w14:textId="7183CA20" w:rsidR="00DB79AA" w:rsidRDefault="00DB79AA" w:rsidP="000C24E7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AF1D78" w14:paraId="6E61421A" w14:textId="77777777" w:rsidTr="00E0113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5F124A79" w14:textId="5E044BC9" w:rsidR="00AF1D78" w:rsidRDefault="006053CB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</w:tcPr>
          <w:p w14:paraId="5BBFF685" w14:textId="77777777" w:rsidR="00AF1D78" w:rsidRDefault="00AF1D78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D78" w14:paraId="050DF5E3" w14:textId="77777777" w:rsidTr="00E0113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2431CDF7" w14:textId="4D19E8FA" w:rsidR="00AF1D78" w:rsidRDefault="00B33483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</w:tcPr>
          <w:p w14:paraId="25B75393" w14:textId="77777777" w:rsidR="00AF1D78" w:rsidRDefault="00AF1D78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D78" w14:paraId="70F51321" w14:textId="77777777" w:rsidTr="00E0113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039EC3E2" w14:textId="6B078BA4" w:rsidR="00984FE1" w:rsidRDefault="00984FE1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Trvalé bydliště:</w:t>
            </w:r>
          </w:p>
        </w:tc>
        <w:tc>
          <w:tcPr>
            <w:tcW w:w="6940" w:type="dxa"/>
            <w:vAlign w:val="center"/>
          </w:tcPr>
          <w:p w14:paraId="7CCD7456" w14:textId="77777777" w:rsidR="00AF1D78" w:rsidRDefault="00AF1D78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D78" w14:paraId="64879A38" w14:textId="77777777" w:rsidTr="00E0113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04EBDDFD" w14:textId="3A4F4887" w:rsidR="00984FE1" w:rsidRDefault="00984FE1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40" w:type="dxa"/>
          </w:tcPr>
          <w:p w14:paraId="67AFF645" w14:textId="77777777" w:rsidR="00AF1D78" w:rsidRDefault="00AF1D78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D78" w14:paraId="4FB394C0" w14:textId="77777777" w:rsidTr="00E01135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4134386D" w14:textId="27BBE7F7" w:rsidR="00AF1D78" w:rsidRDefault="00984FE1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6940" w:type="dxa"/>
          </w:tcPr>
          <w:p w14:paraId="0B657E86" w14:textId="77777777" w:rsidR="00AF1D78" w:rsidRDefault="00AF1D78" w:rsidP="000C24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EE12C7" w14:textId="5C1D1521" w:rsidR="00DB79AA" w:rsidRDefault="00DB79AA" w:rsidP="000C24E7">
      <w:pPr>
        <w:rPr>
          <w:b/>
          <w:bCs/>
          <w:sz w:val="24"/>
          <w:szCs w:val="24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E01135" w14:paraId="15AA2283" w14:textId="77777777" w:rsidTr="001878A9">
        <w:trPr>
          <w:trHeight w:val="567"/>
        </w:trPr>
        <w:tc>
          <w:tcPr>
            <w:tcW w:w="3964" w:type="dxa"/>
            <w:vAlign w:val="center"/>
          </w:tcPr>
          <w:p w14:paraId="2A65B3AB" w14:textId="4A77C093" w:rsidR="00E01135" w:rsidRDefault="00BA14E5" w:rsidP="000C2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Možný termín nástupu:</w:t>
            </w:r>
          </w:p>
        </w:tc>
        <w:tc>
          <w:tcPr>
            <w:tcW w:w="5103" w:type="dxa"/>
          </w:tcPr>
          <w:p w14:paraId="1AAA6324" w14:textId="77777777" w:rsidR="00E01135" w:rsidRDefault="00E01135" w:rsidP="000C24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C0804F" w14:textId="69F37A55" w:rsidR="00E01135" w:rsidRDefault="00E01135" w:rsidP="000C24E7">
      <w:pPr>
        <w:rPr>
          <w:b/>
          <w:bCs/>
          <w:sz w:val="24"/>
          <w:szCs w:val="24"/>
        </w:rPr>
      </w:pPr>
    </w:p>
    <w:p w14:paraId="7E948882" w14:textId="77777777" w:rsidR="00226294" w:rsidRDefault="00226294" w:rsidP="000C24E7">
      <w:pPr>
        <w:rPr>
          <w:b/>
          <w:bCs/>
          <w:sz w:val="24"/>
          <w:szCs w:val="24"/>
        </w:rPr>
      </w:pPr>
    </w:p>
    <w:p w14:paraId="3CA9118E" w14:textId="49773E0E" w:rsidR="00BA14E5" w:rsidRPr="0027601E" w:rsidRDefault="00786BF0" w:rsidP="000C24E7">
      <w:pPr>
        <w:rPr>
          <w:b/>
          <w:bCs/>
        </w:rPr>
      </w:pPr>
      <w:r>
        <w:rPr>
          <w:b/>
          <w:bCs/>
          <w:sz w:val="24"/>
          <w:szCs w:val="24"/>
        </w:rPr>
        <w:t>Kontakt na zastupující osobu</w:t>
      </w:r>
      <w:r w:rsidR="000626A3">
        <w:rPr>
          <w:b/>
          <w:bCs/>
          <w:sz w:val="24"/>
          <w:szCs w:val="24"/>
        </w:rPr>
        <w:t>:</w:t>
      </w:r>
    </w:p>
    <w:p w14:paraId="481B3609" w14:textId="77777777" w:rsidR="00B47186" w:rsidRDefault="00B47186" w:rsidP="00B47186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B47186" w14:paraId="0388711F" w14:textId="77777777" w:rsidTr="009F4832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56F4E0B1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</w:tcPr>
          <w:p w14:paraId="0B5CD5F3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186" w14:paraId="10A89CFC" w14:textId="77777777" w:rsidTr="009F4832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080A541C" w14:textId="0C5E389C" w:rsidR="00B47186" w:rsidRDefault="00736BFC" w:rsidP="009F4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adresa:</w:t>
            </w:r>
          </w:p>
        </w:tc>
        <w:tc>
          <w:tcPr>
            <w:tcW w:w="6940" w:type="dxa"/>
            <w:vAlign w:val="center"/>
          </w:tcPr>
          <w:p w14:paraId="0F4978B6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6A3" w14:paraId="3EEEDE84" w14:textId="77777777" w:rsidTr="009F4832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0130D9B3" w14:textId="446AA1C7" w:rsidR="000626A3" w:rsidRDefault="000626A3" w:rsidP="009F4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 zastupování:</w:t>
            </w:r>
          </w:p>
        </w:tc>
        <w:tc>
          <w:tcPr>
            <w:tcW w:w="6940" w:type="dxa"/>
          </w:tcPr>
          <w:p w14:paraId="4A1C68D7" w14:textId="78ED7266" w:rsidR="000626A3" w:rsidRDefault="000626A3" w:rsidP="009F48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186" w14:paraId="70CE7263" w14:textId="77777777" w:rsidTr="009F4832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2F9B323C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40" w:type="dxa"/>
          </w:tcPr>
          <w:p w14:paraId="6FE2F499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186" w14:paraId="1AE1B771" w14:textId="77777777" w:rsidTr="009F4832">
        <w:trPr>
          <w:cantSplit/>
          <w:trHeight w:hRule="exact" w:val="567"/>
          <w:jc w:val="center"/>
        </w:trPr>
        <w:tc>
          <w:tcPr>
            <w:tcW w:w="2122" w:type="dxa"/>
            <w:vAlign w:val="center"/>
          </w:tcPr>
          <w:p w14:paraId="3B0733E1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6940" w:type="dxa"/>
          </w:tcPr>
          <w:p w14:paraId="1E5E1894" w14:textId="77777777" w:rsidR="00B47186" w:rsidRDefault="00B47186" w:rsidP="009F48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36BDC6" w14:textId="7A683C5E" w:rsidR="00B47186" w:rsidRDefault="00B47186" w:rsidP="000C24E7">
      <w:pPr>
        <w:rPr>
          <w:b/>
          <w:bCs/>
          <w:sz w:val="24"/>
          <w:szCs w:val="24"/>
        </w:rPr>
      </w:pPr>
    </w:p>
    <w:p w14:paraId="057AFCE7" w14:textId="77777777" w:rsidR="000626A3" w:rsidRDefault="000626A3" w:rsidP="000C24E7">
      <w:pPr>
        <w:rPr>
          <w:b/>
          <w:bCs/>
          <w:sz w:val="24"/>
          <w:szCs w:val="24"/>
        </w:rPr>
      </w:pPr>
    </w:p>
    <w:p w14:paraId="28B7DA7E" w14:textId="77777777" w:rsidR="00DA4537" w:rsidRDefault="00DA4537" w:rsidP="000C24E7">
      <w:pPr>
        <w:rPr>
          <w:b/>
          <w:bCs/>
          <w:sz w:val="24"/>
          <w:szCs w:val="24"/>
        </w:rPr>
      </w:pPr>
    </w:p>
    <w:p w14:paraId="7334BE43" w14:textId="53F2E7EA" w:rsidR="0042146E" w:rsidRDefault="00BE2914" w:rsidP="000C24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Proč potřebuji službu denního stacionáře:</w:t>
      </w:r>
    </w:p>
    <w:p w14:paraId="6146D3EE" w14:textId="187CA365" w:rsidR="00BE2914" w:rsidRDefault="00BE2914" w:rsidP="000C24E7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981" w14:paraId="166B06C7" w14:textId="77777777" w:rsidTr="004E4981">
        <w:trPr>
          <w:trHeight w:val="567"/>
        </w:trPr>
        <w:tc>
          <w:tcPr>
            <w:tcW w:w="9062" w:type="dxa"/>
          </w:tcPr>
          <w:p w14:paraId="66E5BC05" w14:textId="77777777" w:rsidR="004E4981" w:rsidRDefault="004E4981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981" w14:paraId="613AB974" w14:textId="77777777" w:rsidTr="004E4981">
        <w:trPr>
          <w:trHeight w:val="567"/>
        </w:trPr>
        <w:tc>
          <w:tcPr>
            <w:tcW w:w="9062" w:type="dxa"/>
          </w:tcPr>
          <w:p w14:paraId="22EFB68B" w14:textId="77777777" w:rsidR="004E4981" w:rsidRDefault="004E4981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981" w14:paraId="2AB43DF4" w14:textId="77777777" w:rsidTr="004E4981">
        <w:trPr>
          <w:trHeight w:val="567"/>
        </w:trPr>
        <w:tc>
          <w:tcPr>
            <w:tcW w:w="9062" w:type="dxa"/>
          </w:tcPr>
          <w:p w14:paraId="24E97182" w14:textId="77777777" w:rsidR="004E4981" w:rsidRDefault="004E4981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981" w14:paraId="68F7B9EB" w14:textId="77777777" w:rsidTr="004E4981">
        <w:trPr>
          <w:trHeight w:val="567"/>
        </w:trPr>
        <w:tc>
          <w:tcPr>
            <w:tcW w:w="9062" w:type="dxa"/>
          </w:tcPr>
          <w:p w14:paraId="5FB9762E" w14:textId="77777777" w:rsidR="004E4981" w:rsidRDefault="004E4981" w:rsidP="000C2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981" w14:paraId="78D7B5B8" w14:textId="77777777" w:rsidTr="004E4981">
        <w:trPr>
          <w:trHeight w:val="567"/>
        </w:trPr>
        <w:tc>
          <w:tcPr>
            <w:tcW w:w="9062" w:type="dxa"/>
          </w:tcPr>
          <w:p w14:paraId="02A46C34" w14:textId="77777777" w:rsidR="004E4981" w:rsidRDefault="004E4981" w:rsidP="000C24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9512B7" w14:textId="71FBB2B8" w:rsidR="00BE2914" w:rsidRDefault="00BE2914" w:rsidP="000C24E7">
      <w:pPr>
        <w:rPr>
          <w:b/>
          <w:bCs/>
          <w:sz w:val="24"/>
          <w:szCs w:val="24"/>
        </w:rPr>
      </w:pPr>
    </w:p>
    <w:p w14:paraId="702FC781" w14:textId="77777777" w:rsidR="002A7CE8" w:rsidRPr="002A7CE8" w:rsidRDefault="002A7CE8" w:rsidP="002A7CE8">
      <w:pPr>
        <w:tabs>
          <w:tab w:val="left" w:pos="0"/>
          <w:tab w:val="left" w:pos="567"/>
        </w:tabs>
        <w:suppressAutoHyphens/>
        <w:rPr>
          <w:rFonts w:ascii="Calibri" w:hAnsi="Calibri" w:cs="Calibri"/>
          <w:b/>
          <w:sz w:val="24"/>
          <w:szCs w:val="24"/>
        </w:rPr>
      </w:pPr>
      <w:r w:rsidRPr="002A7CE8">
        <w:rPr>
          <w:rFonts w:ascii="Calibri" w:hAnsi="Calibri" w:cs="Calibri"/>
          <w:b/>
          <w:sz w:val="24"/>
          <w:szCs w:val="24"/>
        </w:rPr>
        <w:t>Souhlas s vedením a zpracováním osobních údajů žadatele:</w:t>
      </w:r>
    </w:p>
    <w:p w14:paraId="74059EDD" w14:textId="77777777" w:rsidR="002A7CE8" w:rsidRPr="002A7CE8" w:rsidRDefault="002A7CE8" w:rsidP="002A7CE8">
      <w:pPr>
        <w:tabs>
          <w:tab w:val="num" w:pos="360"/>
          <w:tab w:val="left" w:pos="426"/>
          <w:tab w:val="left" w:pos="567"/>
        </w:tabs>
        <w:ind w:hanging="644"/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ab/>
      </w:r>
      <w:r w:rsidRPr="002A7CE8">
        <w:rPr>
          <w:rFonts w:ascii="Calibri" w:hAnsi="Calibri" w:cs="Calibri"/>
          <w:sz w:val="24"/>
          <w:szCs w:val="24"/>
        </w:rPr>
        <w:tab/>
      </w:r>
      <w:r w:rsidRPr="002A7CE8">
        <w:rPr>
          <w:rFonts w:ascii="Calibri" w:hAnsi="Calibri" w:cs="Calibri"/>
          <w:sz w:val="24"/>
          <w:szCs w:val="24"/>
        </w:rPr>
        <w:tab/>
        <w:t>(dle zákona č. 110/2019 Sb. O zpracování osobních údajů)</w:t>
      </w:r>
    </w:p>
    <w:p w14:paraId="16AC7FFF" w14:textId="77777777" w:rsidR="002A7CE8" w:rsidRPr="002A7CE8" w:rsidRDefault="002A7CE8" w:rsidP="002A7CE8">
      <w:pPr>
        <w:numPr>
          <w:ilvl w:val="0"/>
          <w:numId w:val="6"/>
        </w:numPr>
        <w:tabs>
          <w:tab w:val="num" w:pos="851"/>
          <w:tab w:val="left" w:pos="1418"/>
        </w:tabs>
        <w:suppressAutoHyphens/>
        <w:ind w:left="851" w:firstLine="0"/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>Souhlasím</w:t>
      </w:r>
    </w:p>
    <w:p w14:paraId="72B708EA" w14:textId="661C9B05" w:rsidR="002A7CE8" w:rsidRDefault="002A7CE8" w:rsidP="002A7CE8">
      <w:pPr>
        <w:numPr>
          <w:ilvl w:val="0"/>
          <w:numId w:val="6"/>
        </w:numPr>
        <w:tabs>
          <w:tab w:val="num" w:pos="851"/>
          <w:tab w:val="num" w:pos="1418"/>
        </w:tabs>
        <w:suppressAutoHyphens/>
        <w:ind w:left="851" w:firstLine="0"/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>Nesouhlasím</w:t>
      </w:r>
    </w:p>
    <w:p w14:paraId="727404C0" w14:textId="77777777" w:rsidR="008D289A" w:rsidRPr="002A7CE8" w:rsidRDefault="008D289A" w:rsidP="008D289A">
      <w:pPr>
        <w:tabs>
          <w:tab w:val="num" w:pos="1418"/>
        </w:tabs>
        <w:suppressAutoHyphens/>
        <w:ind w:left="851"/>
        <w:rPr>
          <w:rFonts w:ascii="Calibri" w:hAnsi="Calibri" w:cs="Calibri"/>
          <w:sz w:val="24"/>
          <w:szCs w:val="24"/>
        </w:rPr>
      </w:pPr>
    </w:p>
    <w:p w14:paraId="467817EB" w14:textId="77777777" w:rsidR="002A7CE8" w:rsidRPr="008D289A" w:rsidRDefault="002A7CE8" w:rsidP="002A7CE8">
      <w:pPr>
        <w:jc w:val="both"/>
        <w:rPr>
          <w:rFonts w:ascii="Calibri" w:hAnsi="Calibri" w:cs="Calibri"/>
        </w:rPr>
      </w:pPr>
      <w:r w:rsidRPr="008D289A">
        <w:rPr>
          <w:rFonts w:ascii="Calibri" w:hAnsi="Calibri" w:cs="Calibri"/>
        </w:rPr>
        <w:t xml:space="preserve">se zpracováním svých osobních údajů pro účely evidence a vyřízení mé žádosti o poskytování sociální služby DCHB BRNO Effetou denním stacionářem. Zpracování osobních údajů spočívá v jejich shromažďování, ukládání na nosiče informací, zpřístupňování oprávněným osobám, úpravě, vyhledávání, používání, uchovávání a třídění. </w:t>
      </w:r>
    </w:p>
    <w:p w14:paraId="083A59A2" w14:textId="77777777" w:rsidR="002A7CE8" w:rsidRPr="008D289A" w:rsidRDefault="002A7CE8" w:rsidP="002A7CE8">
      <w:pPr>
        <w:ind w:firstLine="360"/>
        <w:jc w:val="both"/>
        <w:rPr>
          <w:rFonts w:ascii="Calibri" w:hAnsi="Calibri" w:cs="Calibri"/>
        </w:rPr>
      </w:pPr>
      <w:r w:rsidRPr="008D289A">
        <w:rPr>
          <w:rFonts w:ascii="Calibri" w:hAnsi="Calibri" w:cs="Calibri"/>
        </w:rPr>
        <w:t>Žadatel má právo na zpřístupnění svých osobních údajů shromážděných u poskytovatele sociální služby.</w:t>
      </w:r>
    </w:p>
    <w:p w14:paraId="418D455D" w14:textId="77777777" w:rsidR="002A7CE8" w:rsidRPr="008D289A" w:rsidRDefault="002A7CE8" w:rsidP="002A7CE8">
      <w:pPr>
        <w:ind w:firstLine="360"/>
        <w:jc w:val="both"/>
        <w:rPr>
          <w:rFonts w:ascii="Calibri" w:hAnsi="Calibri" w:cs="Calibri"/>
        </w:rPr>
      </w:pPr>
      <w:r w:rsidRPr="008D289A">
        <w:rPr>
          <w:rFonts w:ascii="Calibri" w:hAnsi="Calibri" w:cs="Calibri"/>
        </w:rPr>
        <w:t xml:space="preserve">Poskytovatel sociálních služeb je povinen shromažďovat jen pravdivé a přesné údaje legálně získané, a to jen v nezbytném rozsahu po nezbytnou dobu za účelem poskytování bezpečných, odborných a kvalitních služeb. Dále je povinen dbát na to, aby neutrpěl újmu, je povinen zabránit ztrátě nebo zneužití údajů a zachovat mlčenlivost, což se vztahuje na všechny pracovníky zařízení. </w:t>
      </w:r>
    </w:p>
    <w:p w14:paraId="63AACC63" w14:textId="77777777" w:rsidR="002A7CE8" w:rsidRPr="008D289A" w:rsidRDefault="002A7CE8" w:rsidP="002A7CE8">
      <w:pPr>
        <w:ind w:firstLine="360"/>
        <w:jc w:val="both"/>
        <w:rPr>
          <w:rFonts w:ascii="Calibri" w:hAnsi="Calibri" w:cs="Calibri"/>
        </w:rPr>
      </w:pPr>
      <w:r w:rsidRPr="008D289A">
        <w:rPr>
          <w:rFonts w:ascii="Calibri" w:hAnsi="Calibri" w:cs="Calibri"/>
        </w:rPr>
        <w:t>Poskytovatel nebude během vyřizování žádosti pořizovat obrazové snímky a obrazové a zvukové záznamy týkající žadatele při činnostech spojených s poskytováním sociální služby Effetou a používat je v případě publicity svých aktivit, v tiskových a jiných propagačních materiálech.</w:t>
      </w:r>
    </w:p>
    <w:p w14:paraId="1F7FBD46" w14:textId="77777777" w:rsidR="002A7CE8" w:rsidRPr="002A7CE8" w:rsidRDefault="002A7CE8" w:rsidP="00C45E62">
      <w:pPr>
        <w:tabs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7E3E7D4E" w14:textId="77777777" w:rsidR="002A7CE8" w:rsidRPr="002A7CE8" w:rsidRDefault="002A7CE8" w:rsidP="002A7CE8">
      <w:pPr>
        <w:tabs>
          <w:tab w:val="left" w:pos="1455"/>
        </w:tabs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 xml:space="preserve">V případě odmítnutí z kapacitních důvodů souhlasím s evidováním této žádosti. </w:t>
      </w:r>
    </w:p>
    <w:p w14:paraId="3E5A1BF0" w14:textId="77777777" w:rsidR="002A7CE8" w:rsidRPr="002A7CE8" w:rsidRDefault="002A7CE8" w:rsidP="002A7CE8">
      <w:pPr>
        <w:numPr>
          <w:ilvl w:val="0"/>
          <w:numId w:val="7"/>
        </w:numPr>
        <w:tabs>
          <w:tab w:val="left" w:pos="851"/>
          <w:tab w:val="left" w:pos="1349"/>
          <w:tab w:val="left" w:pos="1455"/>
        </w:tabs>
        <w:suppressAutoHyphens/>
        <w:ind w:left="714" w:firstLine="137"/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>Souhlasím</w:t>
      </w:r>
    </w:p>
    <w:p w14:paraId="21EE90BE" w14:textId="77777777" w:rsidR="002A7CE8" w:rsidRPr="002A7CE8" w:rsidRDefault="002A7CE8" w:rsidP="002A7CE8">
      <w:pPr>
        <w:numPr>
          <w:ilvl w:val="0"/>
          <w:numId w:val="7"/>
        </w:numPr>
        <w:tabs>
          <w:tab w:val="left" w:pos="851"/>
          <w:tab w:val="left" w:pos="1349"/>
          <w:tab w:val="left" w:pos="1455"/>
        </w:tabs>
        <w:suppressAutoHyphens/>
        <w:ind w:left="714" w:firstLine="137"/>
        <w:rPr>
          <w:rFonts w:ascii="Calibri" w:hAnsi="Calibri" w:cs="Calibri"/>
          <w:sz w:val="24"/>
          <w:szCs w:val="24"/>
        </w:rPr>
      </w:pPr>
      <w:r w:rsidRPr="002A7CE8">
        <w:rPr>
          <w:rFonts w:ascii="Calibri" w:hAnsi="Calibri" w:cs="Calibri"/>
          <w:sz w:val="24"/>
          <w:szCs w:val="24"/>
        </w:rPr>
        <w:t>Nesouhlasím</w:t>
      </w:r>
    </w:p>
    <w:p w14:paraId="58339899" w14:textId="77777777" w:rsidR="002A7CE8" w:rsidRPr="00B6065B" w:rsidRDefault="002A7CE8" w:rsidP="002A7CE8">
      <w:pPr>
        <w:rPr>
          <w:rFonts w:ascii="Calibri" w:hAnsi="Calibri" w:cs="Calibri"/>
        </w:rPr>
      </w:pPr>
    </w:p>
    <w:p w14:paraId="4E71FBAD" w14:textId="77777777" w:rsidR="002A7CE8" w:rsidRPr="00B6065B" w:rsidRDefault="002A7CE8" w:rsidP="002A7CE8">
      <w:pPr>
        <w:rPr>
          <w:rFonts w:ascii="Calibri" w:hAnsi="Calibri" w:cs="Calibri"/>
        </w:rPr>
      </w:pPr>
    </w:p>
    <w:p w14:paraId="17E7AAAB" w14:textId="77777777" w:rsidR="002A7CE8" w:rsidRPr="00B6065B" w:rsidRDefault="002A7CE8" w:rsidP="002A7CE8">
      <w:pPr>
        <w:rPr>
          <w:rFonts w:ascii="Calibri" w:hAnsi="Calibri" w:cs="Calibri"/>
        </w:rPr>
      </w:pPr>
    </w:p>
    <w:p w14:paraId="2D8B3212" w14:textId="2037DAA5" w:rsidR="002A7CE8" w:rsidRPr="00873D09" w:rsidRDefault="00894030" w:rsidP="002A7CE8">
      <w:pPr>
        <w:rPr>
          <w:rFonts w:ascii="Calibri" w:hAnsi="Calibri" w:cs="Calibri"/>
          <w:sz w:val="24"/>
          <w:szCs w:val="24"/>
        </w:rPr>
      </w:pPr>
      <w:r w:rsidRPr="00873D09">
        <w:rPr>
          <w:rFonts w:ascii="Calibri" w:hAnsi="Calibri" w:cs="Calibri"/>
          <w:sz w:val="24"/>
          <w:szCs w:val="24"/>
        </w:rPr>
        <w:t>Datum podání žádosti</w:t>
      </w:r>
      <w:r w:rsidR="00A8315A" w:rsidRPr="00873D09">
        <w:rPr>
          <w:rFonts w:ascii="Calibri" w:hAnsi="Calibri" w:cs="Calibri"/>
          <w:sz w:val="24"/>
          <w:szCs w:val="24"/>
        </w:rPr>
        <w:t xml:space="preserve"> </w:t>
      </w:r>
      <w:r w:rsidR="00BD7632" w:rsidRPr="00873D09">
        <w:rPr>
          <w:rFonts w:ascii="Calibri" w:hAnsi="Calibri" w:cs="Calibri"/>
          <w:sz w:val="24"/>
          <w:szCs w:val="24"/>
        </w:rPr>
        <w:t>……………………</w:t>
      </w:r>
      <w:r w:rsidR="0026124D">
        <w:rPr>
          <w:rFonts w:ascii="Calibri" w:hAnsi="Calibri" w:cs="Calibri"/>
          <w:sz w:val="24"/>
          <w:szCs w:val="24"/>
        </w:rPr>
        <w:t>…………….</w:t>
      </w:r>
      <w:r w:rsidR="00C45E62" w:rsidRPr="00873D09">
        <w:rPr>
          <w:rFonts w:ascii="Calibri" w:hAnsi="Calibri" w:cs="Calibri"/>
          <w:sz w:val="24"/>
          <w:szCs w:val="24"/>
        </w:rPr>
        <w:t xml:space="preserve"> Podpis žadatele: ………………………………………</w:t>
      </w:r>
    </w:p>
    <w:p w14:paraId="7D9D5832" w14:textId="0B6EE130" w:rsidR="00894030" w:rsidRPr="00873D09" w:rsidRDefault="00894030" w:rsidP="002A7CE8">
      <w:pPr>
        <w:rPr>
          <w:rFonts w:ascii="Calibri" w:hAnsi="Calibri" w:cs="Calibri"/>
          <w:sz w:val="24"/>
          <w:szCs w:val="24"/>
        </w:rPr>
      </w:pPr>
    </w:p>
    <w:p w14:paraId="7B4BCE13" w14:textId="262DA6B7" w:rsidR="005A386A" w:rsidRPr="00873D09" w:rsidRDefault="005A386A" w:rsidP="002A7CE8">
      <w:pPr>
        <w:rPr>
          <w:rFonts w:ascii="Calibri" w:hAnsi="Calibri" w:cs="Calibri"/>
          <w:sz w:val="24"/>
          <w:szCs w:val="24"/>
        </w:rPr>
      </w:pPr>
    </w:p>
    <w:p w14:paraId="40617F0A" w14:textId="1429BCAC" w:rsidR="005A386A" w:rsidRPr="00873D09" w:rsidRDefault="005A386A" w:rsidP="002A7CE8">
      <w:pPr>
        <w:rPr>
          <w:rFonts w:ascii="Calibri" w:hAnsi="Calibri" w:cs="Calibri"/>
          <w:sz w:val="24"/>
          <w:szCs w:val="24"/>
        </w:rPr>
      </w:pPr>
      <w:r w:rsidRPr="00873D09">
        <w:rPr>
          <w:rFonts w:ascii="Calibri" w:hAnsi="Calibri" w:cs="Calibri"/>
          <w:sz w:val="24"/>
          <w:szCs w:val="24"/>
        </w:rPr>
        <w:t xml:space="preserve">Podpis zástupce: </w:t>
      </w:r>
      <w:r w:rsidR="00B1672C" w:rsidRPr="00873D09">
        <w:rPr>
          <w:rFonts w:ascii="Calibri" w:hAnsi="Calibri" w:cs="Calibri"/>
          <w:sz w:val="24"/>
          <w:szCs w:val="24"/>
        </w:rPr>
        <w:t>………………………………………</w:t>
      </w:r>
      <w:r w:rsidR="0026124D">
        <w:rPr>
          <w:rFonts w:ascii="Calibri" w:hAnsi="Calibri" w:cs="Calibri"/>
          <w:sz w:val="24"/>
          <w:szCs w:val="24"/>
        </w:rPr>
        <w:t>……</w:t>
      </w:r>
    </w:p>
    <w:p w14:paraId="4DF8A7BE" w14:textId="574803B5" w:rsidR="005A386A" w:rsidRPr="00873D09" w:rsidRDefault="005A386A" w:rsidP="002A7CE8">
      <w:pPr>
        <w:rPr>
          <w:rFonts w:ascii="Calibri" w:hAnsi="Calibri" w:cs="Calibri"/>
          <w:sz w:val="24"/>
          <w:szCs w:val="24"/>
        </w:rPr>
      </w:pPr>
    </w:p>
    <w:p w14:paraId="00C30EE0" w14:textId="39234699" w:rsidR="005A386A" w:rsidRPr="00873D09" w:rsidRDefault="005A386A" w:rsidP="002A7CE8">
      <w:pPr>
        <w:rPr>
          <w:rFonts w:ascii="Calibri" w:hAnsi="Calibri" w:cs="Calibri"/>
          <w:sz w:val="24"/>
          <w:szCs w:val="24"/>
        </w:rPr>
      </w:pPr>
      <w:r w:rsidRPr="00873D09">
        <w:rPr>
          <w:rFonts w:ascii="Calibri" w:hAnsi="Calibri" w:cs="Calibri"/>
          <w:sz w:val="24"/>
          <w:szCs w:val="24"/>
        </w:rPr>
        <w:t>Přija</w:t>
      </w:r>
      <w:r w:rsidR="0017286B" w:rsidRPr="00873D09">
        <w:rPr>
          <w:rFonts w:ascii="Calibri" w:hAnsi="Calibri" w:cs="Calibri"/>
          <w:sz w:val="24"/>
          <w:szCs w:val="24"/>
        </w:rPr>
        <w:t>l dne</w:t>
      </w:r>
      <w:r w:rsidR="00B1672C" w:rsidRPr="00873D09">
        <w:rPr>
          <w:rFonts w:ascii="Calibri" w:hAnsi="Calibri" w:cs="Calibri"/>
          <w:sz w:val="24"/>
          <w:szCs w:val="24"/>
        </w:rPr>
        <w:t>: ………………………</w:t>
      </w:r>
      <w:r w:rsidR="00F07AE0" w:rsidRPr="00873D09">
        <w:rPr>
          <w:rFonts w:ascii="Calibri" w:hAnsi="Calibri" w:cs="Calibri"/>
          <w:sz w:val="24"/>
          <w:szCs w:val="24"/>
        </w:rPr>
        <w:t xml:space="preserve">   Sociální pracovník Effety: …………………………………………………………</w:t>
      </w:r>
    </w:p>
    <w:p w14:paraId="135FE19B" w14:textId="77777777" w:rsidR="002A7CE8" w:rsidRPr="00B6065B" w:rsidRDefault="002A7CE8" w:rsidP="002A7CE8">
      <w:pPr>
        <w:rPr>
          <w:rFonts w:ascii="Calibri" w:hAnsi="Calibri" w:cs="Calibri"/>
        </w:rPr>
      </w:pPr>
    </w:p>
    <w:p w14:paraId="60043E8B" w14:textId="4693C7F6" w:rsidR="00BE2914" w:rsidRDefault="00C45E62" w:rsidP="000C24E7">
      <w:pPr>
        <w:rPr>
          <w:sz w:val="24"/>
          <w:szCs w:val="24"/>
        </w:rPr>
      </w:pPr>
      <w:r w:rsidRPr="00C45E62">
        <w:rPr>
          <w:sz w:val="24"/>
          <w:szCs w:val="24"/>
        </w:rPr>
        <w:t>Přílohy</w:t>
      </w:r>
      <w:r w:rsidR="00455AE1">
        <w:rPr>
          <w:sz w:val="24"/>
          <w:szCs w:val="24"/>
        </w:rPr>
        <w:t>, které je třeba do</w:t>
      </w:r>
      <w:r w:rsidR="00307E9E">
        <w:rPr>
          <w:sz w:val="24"/>
          <w:szCs w:val="24"/>
        </w:rPr>
        <w:t>dat</w:t>
      </w:r>
      <w:r w:rsidR="00455AE1">
        <w:rPr>
          <w:sz w:val="24"/>
          <w:szCs w:val="24"/>
        </w:rPr>
        <w:t>:</w:t>
      </w:r>
    </w:p>
    <w:p w14:paraId="3339C2D9" w14:textId="3F2BF3E9" w:rsidR="0026124D" w:rsidRDefault="00834614" w:rsidP="0026124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Rozhodnutí o zastupování</w:t>
      </w:r>
    </w:p>
    <w:p w14:paraId="14391A79" w14:textId="4C202867" w:rsidR="00834614" w:rsidRPr="0026124D" w:rsidRDefault="00834614" w:rsidP="0026124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Potvrzení od lékaře</w:t>
      </w:r>
      <w:r w:rsidR="00C40597">
        <w:rPr>
          <w:sz w:val="24"/>
          <w:szCs w:val="24"/>
        </w:rPr>
        <w:t xml:space="preserve"> (viz přiložený formulář)</w:t>
      </w:r>
    </w:p>
    <w:sectPr w:rsidR="00834614" w:rsidRPr="0026124D" w:rsidSect="00C00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7566" w14:textId="77777777" w:rsidR="00B3306C" w:rsidRDefault="00B3306C" w:rsidP="00BC7639">
      <w:r>
        <w:separator/>
      </w:r>
    </w:p>
  </w:endnote>
  <w:endnote w:type="continuationSeparator" w:id="0">
    <w:p w14:paraId="26F4DC57" w14:textId="77777777" w:rsidR="00B3306C" w:rsidRDefault="00B3306C" w:rsidP="00B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26C0" w14:textId="77777777" w:rsidR="002A7CE8" w:rsidRDefault="002A7C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E00B" w14:textId="6B27DF05" w:rsidR="00F66661" w:rsidRDefault="00F66661" w:rsidP="00F66661">
    <w:pPr>
      <w:pStyle w:val="Zpat"/>
      <w:tabs>
        <w:tab w:val="clear" w:pos="4536"/>
        <w:tab w:val="clear" w:pos="9072"/>
        <w:tab w:val="left" w:pos="54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D919" w14:textId="77777777" w:rsidR="002A7CE8" w:rsidRDefault="002A7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6996" w14:textId="77777777" w:rsidR="00B3306C" w:rsidRDefault="00B3306C" w:rsidP="00BC7639">
      <w:r>
        <w:separator/>
      </w:r>
    </w:p>
  </w:footnote>
  <w:footnote w:type="continuationSeparator" w:id="0">
    <w:p w14:paraId="5A870E87" w14:textId="77777777" w:rsidR="00B3306C" w:rsidRDefault="00B3306C" w:rsidP="00BC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AF36" w14:textId="77777777" w:rsidR="002A7CE8" w:rsidRDefault="002A7C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67F0" w14:textId="3E079AE5" w:rsidR="002A7CE8" w:rsidRDefault="00336D6C" w:rsidP="002A7CE8">
    <w:pPr>
      <w:pStyle w:val="Zhlav"/>
      <w:tabs>
        <w:tab w:val="clear" w:pos="9072"/>
        <w:tab w:val="left" w:pos="43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6C9CF3" wp14:editId="160054F6">
          <wp:simplePos x="0" y="0"/>
          <wp:positionH relativeFrom="page">
            <wp:posOffset>21142</wp:posOffset>
          </wp:positionH>
          <wp:positionV relativeFrom="paragraph">
            <wp:posOffset>-359502</wp:posOffset>
          </wp:positionV>
          <wp:extent cx="7617125" cy="10758181"/>
          <wp:effectExtent l="0" t="0" r="317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58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CE8">
      <w:tab/>
      <w:t>Effeta denní stacionář</w:t>
    </w:r>
    <w:r w:rsidR="00EE0BCF">
      <w:t xml:space="preserve">, Strnadova 14, </w:t>
    </w:r>
    <w:r w:rsidR="00FE0C2C">
      <w:t>628 00 Brno</w:t>
    </w:r>
  </w:p>
  <w:p w14:paraId="6D94CC4A" w14:textId="6028825F" w:rsidR="00EE0BCF" w:rsidRDefault="00EE0BCF" w:rsidP="002A7CE8">
    <w:pPr>
      <w:pStyle w:val="Zhlav"/>
      <w:tabs>
        <w:tab w:val="clear" w:pos="9072"/>
        <w:tab w:val="left" w:pos="4320"/>
      </w:tabs>
    </w:pPr>
  </w:p>
  <w:p w14:paraId="6929E961" w14:textId="77777777" w:rsidR="002A7CE8" w:rsidRDefault="002A7CE8" w:rsidP="002A7CE8">
    <w:pPr>
      <w:pStyle w:val="Zhlav"/>
      <w:tabs>
        <w:tab w:val="clear" w:pos="9072"/>
        <w:tab w:val="left" w:pos="4320"/>
      </w:tabs>
    </w:pPr>
  </w:p>
  <w:p w14:paraId="1BF83A1F" w14:textId="63EF29F8" w:rsidR="00BC7639" w:rsidRDefault="002A7CE8" w:rsidP="002A7CE8">
    <w:pPr>
      <w:pStyle w:val="Zhlav"/>
      <w:tabs>
        <w:tab w:val="clear" w:pos="9072"/>
        <w:tab w:val="left" w:pos="43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B35C" w14:textId="77777777" w:rsidR="002A7CE8" w:rsidRDefault="002A7C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EC2A9F2"/>
    <w:name w:val="WW8Num6"/>
    <w:lvl w:ilvl="0">
      <w:start w:val="1"/>
      <w:numFmt w:val="bullet"/>
      <w:lvlText w:val=""/>
      <w:lvlJc w:val="left"/>
      <w:pPr>
        <w:tabs>
          <w:tab w:val="num" w:pos="1352"/>
        </w:tabs>
        <w:ind w:left="1352" w:hanging="360"/>
      </w:pPr>
      <w:rPr>
        <w:rFonts w:ascii="Wingdings" w:hAnsi="Wingdings" w:cs="Courier New" w:hint="default"/>
        <w:outline/>
        <w:sz w:val="36"/>
        <w:szCs w:val="36"/>
      </w:rPr>
    </w:lvl>
    <w:lvl w:ilvl="1">
      <w:start w:val="1"/>
      <w:numFmt w:val="bullet"/>
      <w:lvlText w:val=""/>
      <w:lvlJc w:val="left"/>
      <w:pPr>
        <w:tabs>
          <w:tab w:val="num" w:pos="2072"/>
        </w:tabs>
        <w:ind w:left="2072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2792"/>
        </w:tabs>
        <w:ind w:left="2792" w:hanging="360"/>
      </w:pPr>
      <w:rPr>
        <w:rFonts w:ascii="StarSymbol" w:hAnsi="StarSymbol" w:cs="StarSymbol"/>
        <w:outline/>
        <w:sz w:val="32"/>
        <w:szCs w:val="32"/>
      </w:rPr>
    </w:lvl>
    <w:lvl w:ilvl="3">
      <w:start w:val="1"/>
      <w:numFmt w:val="bullet"/>
      <w:lvlText w:val=""/>
      <w:lvlJc w:val="left"/>
      <w:pPr>
        <w:tabs>
          <w:tab w:val="num" w:pos="3512"/>
        </w:tabs>
        <w:ind w:left="3512" w:hanging="360"/>
      </w:pPr>
      <w:rPr>
        <w:rFonts w:ascii="Wingdings" w:hAnsi="Wingdings" w:cs="StarSymbol"/>
        <w:outline/>
        <w:sz w:val="36"/>
        <w:szCs w:val="36"/>
      </w:rPr>
    </w:lvl>
    <w:lvl w:ilvl="4">
      <w:start w:val="1"/>
      <w:numFmt w:val="bullet"/>
      <w:lvlText w:val=""/>
      <w:lvlJc w:val="left"/>
      <w:pPr>
        <w:tabs>
          <w:tab w:val="num" w:pos="4232"/>
        </w:tabs>
        <w:ind w:left="4232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4952"/>
        </w:tabs>
        <w:ind w:left="4952" w:hanging="360"/>
      </w:pPr>
      <w:rPr>
        <w:rFonts w:ascii="StarSymbol" w:hAnsi="StarSymbol" w:cs="StarSymbol"/>
        <w:outline/>
        <w:sz w:val="32"/>
        <w:szCs w:val="32"/>
      </w:rPr>
    </w:lvl>
    <w:lvl w:ilvl="6">
      <w:start w:val="1"/>
      <w:numFmt w:val="bullet"/>
      <w:lvlText w:val=""/>
      <w:lvlJc w:val="left"/>
      <w:pPr>
        <w:tabs>
          <w:tab w:val="num" w:pos="5672"/>
        </w:tabs>
        <w:ind w:left="5672" w:hanging="360"/>
      </w:pPr>
      <w:rPr>
        <w:rFonts w:ascii="Wingdings" w:hAnsi="Wingdings" w:cs="StarSymbol"/>
        <w:outline/>
        <w:sz w:val="36"/>
        <w:szCs w:val="36"/>
      </w:rPr>
    </w:lvl>
    <w:lvl w:ilvl="7">
      <w:start w:val="1"/>
      <w:numFmt w:val="bullet"/>
      <w:lvlText w:val=""/>
      <w:lvlJc w:val="left"/>
      <w:pPr>
        <w:tabs>
          <w:tab w:val="num" w:pos="6392"/>
        </w:tabs>
        <w:ind w:left="6392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7112"/>
        </w:tabs>
        <w:ind w:left="7112" w:hanging="360"/>
      </w:pPr>
      <w:rPr>
        <w:rFonts w:ascii="StarSymbol" w:hAnsi="StarSymbol" w:cs="StarSymbol"/>
        <w:outline/>
        <w:sz w:val="32"/>
        <w:szCs w:val="32"/>
      </w:rPr>
    </w:lvl>
  </w:abstractNum>
  <w:abstractNum w:abstractNumId="1" w15:restartNumberingAfterBreak="0">
    <w:nsid w:val="07F27475"/>
    <w:multiLevelType w:val="hybridMultilevel"/>
    <w:tmpl w:val="721E5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07C"/>
    <w:multiLevelType w:val="hybridMultilevel"/>
    <w:tmpl w:val="D982CC64"/>
    <w:name w:val="WW8Num423"/>
    <w:lvl w:ilvl="0" w:tplc="00000004">
      <w:start w:val="1"/>
      <w:numFmt w:val="bullet"/>
      <w:lvlText w:val=""/>
      <w:lvlJc w:val="left"/>
      <w:pPr>
        <w:ind w:left="1776" w:hanging="360"/>
      </w:pPr>
      <w:rPr>
        <w:rFonts w:ascii="Wingdings" w:hAnsi="Wingdings" w:cs="Courier New"/>
        <w:outline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535A90"/>
    <w:multiLevelType w:val="hybridMultilevel"/>
    <w:tmpl w:val="201A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784"/>
    <w:multiLevelType w:val="hybridMultilevel"/>
    <w:tmpl w:val="7324C8E2"/>
    <w:lvl w:ilvl="0" w:tplc="DD0E13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216715"/>
    <w:multiLevelType w:val="hybridMultilevel"/>
    <w:tmpl w:val="C53C2C5E"/>
    <w:lvl w:ilvl="0" w:tplc="FCA622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4694"/>
    <w:multiLevelType w:val="hybridMultilevel"/>
    <w:tmpl w:val="810AF1A6"/>
    <w:lvl w:ilvl="0" w:tplc="70B67A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ED652E"/>
    <w:multiLevelType w:val="hybridMultilevel"/>
    <w:tmpl w:val="4F0A8B56"/>
    <w:lvl w:ilvl="0" w:tplc="FE26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5386"/>
    <w:multiLevelType w:val="hybridMultilevel"/>
    <w:tmpl w:val="E418F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9"/>
    <w:rsid w:val="00000028"/>
    <w:rsid w:val="0000461B"/>
    <w:rsid w:val="000417ED"/>
    <w:rsid w:val="000626A3"/>
    <w:rsid w:val="00077A3E"/>
    <w:rsid w:val="000953A6"/>
    <w:rsid w:val="000A7617"/>
    <w:rsid w:val="000C0228"/>
    <w:rsid w:val="000C24E7"/>
    <w:rsid w:val="000E5FAB"/>
    <w:rsid w:val="00102390"/>
    <w:rsid w:val="001442FA"/>
    <w:rsid w:val="001517EA"/>
    <w:rsid w:val="0017286B"/>
    <w:rsid w:val="0017709E"/>
    <w:rsid w:val="001864DF"/>
    <w:rsid w:val="001878A9"/>
    <w:rsid w:val="001D2274"/>
    <w:rsid w:val="001E446B"/>
    <w:rsid w:val="00222F60"/>
    <w:rsid w:val="00226294"/>
    <w:rsid w:val="0026124D"/>
    <w:rsid w:val="0027601E"/>
    <w:rsid w:val="002817DC"/>
    <w:rsid w:val="00284F39"/>
    <w:rsid w:val="002A7CE8"/>
    <w:rsid w:val="002D5CC8"/>
    <w:rsid w:val="002E0550"/>
    <w:rsid w:val="002E21FD"/>
    <w:rsid w:val="00307E9E"/>
    <w:rsid w:val="00332CDA"/>
    <w:rsid w:val="00336D6C"/>
    <w:rsid w:val="00376072"/>
    <w:rsid w:val="0041613B"/>
    <w:rsid w:val="0042146E"/>
    <w:rsid w:val="00455AE1"/>
    <w:rsid w:val="004A3652"/>
    <w:rsid w:val="004E4981"/>
    <w:rsid w:val="00512DB3"/>
    <w:rsid w:val="00530F36"/>
    <w:rsid w:val="00546072"/>
    <w:rsid w:val="005A103B"/>
    <w:rsid w:val="005A386A"/>
    <w:rsid w:val="005B5414"/>
    <w:rsid w:val="005D0663"/>
    <w:rsid w:val="005D32AC"/>
    <w:rsid w:val="006029A5"/>
    <w:rsid w:val="006053CB"/>
    <w:rsid w:val="00621582"/>
    <w:rsid w:val="00636F40"/>
    <w:rsid w:val="0065232C"/>
    <w:rsid w:val="00656AE3"/>
    <w:rsid w:val="0066277E"/>
    <w:rsid w:val="00667CE5"/>
    <w:rsid w:val="00683233"/>
    <w:rsid w:val="00687EC5"/>
    <w:rsid w:val="006B28BD"/>
    <w:rsid w:val="006B3436"/>
    <w:rsid w:val="006D07FB"/>
    <w:rsid w:val="006D0B0B"/>
    <w:rsid w:val="007129AE"/>
    <w:rsid w:val="00722FEC"/>
    <w:rsid w:val="00736BFC"/>
    <w:rsid w:val="00786BF0"/>
    <w:rsid w:val="00787C1F"/>
    <w:rsid w:val="007C1787"/>
    <w:rsid w:val="007D2D2C"/>
    <w:rsid w:val="00834614"/>
    <w:rsid w:val="00855FC0"/>
    <w:rsid w:val="0085700F"/>
    <w:rsid w:val="00873D09"/>
    <w:rsid w:val="00894030"/>
    <w:rsid w:val="008D289A"/>
    <w:rsid w:val="009261B1"/>
    <w:rsid w:val="00943071"/>
    <w:rsid w:val="009434E0"/>
    <w:rsid w:val="009674D0"/>
    <w:rsid w:val="00984FE1"/>
    <w:rsid w:val="009C7B35"/>
    <w:rsid w:val="009E72DD"/>
    <w:rsid w:val="00A723F1"/>
    <w:rsid w:val="00A74A0B"/>
    <w:rsid w:val="00A8315A"/>
    <w:rsid w:val="00A93B0C"/>
    <w:rsid w:val="00A94D5B"/>
    <w:rsid w:val="00AB533F"/>
    <w:rsid w:val="00AC4AB4"/>
    <w:rsid w:val="00AD11F9"/>
    <w:rsid w:val="00AF1D78"/>
    <w:rsid w:val="00AF47F0"/>
    <w:rsid w:val="00B1672C"/>
    <w:rsid w:val="00B3306C"/>
    <w:rsid w:val="00B33483"/>
    <w:rsid w:val="00B46C41"/>
    <w:rsid w:val="00B47186"/>
    <w:rsid w:val="00B5466B"/>
    <w:rsid w:val="00BA14E5"/>
    <w:rsid w:val="00BC7639"/>
    <w:rsid w:val="00BD4053"/>
    <w:rsid w:val="00BD7632"/>
    <w:rsid w:val="00BE2914"/>
    <w:rsid w:val="00C00E2B"/>
    <w:rsid w:val="00C40597"/>
    <w:rsid w:val="00C45E62"/>
    <w:rsid w:val="00CA7974"/>
    <w:rsid w:val="00D05BBA"/>
    <w:rsid w:val="00D12CAA"/>
    <w:rsid w:val="00D217D1"/>
    <w:rsid w:val="00D61CFB"/>
    <w:rsid w:val="00D7622A"/>
    <w:rsid w:val="00D87CD5"/>
    <w:rsid w:val="00DA4537"/>
    <w:rsid w:val="00DA7BC9"/>
    <w:rsid w:val="00DB0992"/>
    <w:rsid w:val="00DB79AA"/>
    <w:rsid w:val="00DE7754"/>
    <w:rsid w:val="00E01135"/>
    <w:rsid w:val="00E159F3"/>
    <w:rsid w:val="00E34250"/>
    <w:rsid w:val="00E6346A"/>
    <w:rsid w:val="00E669C0"/>
    <w:rsid w:val="00E72A59"/>
    <w:rsid w:val="00E775A2"/>
    <w:rsid w:val="00E82FFB"/>
    <w:rsid w:val="00E94421"/>
    <w:rsid w:val="00EC4B0D"/>
    <w:rsid w:val="00EC545F"/>
    <w:rsid w:val="00EC6A67"/>
    <w:rsid w:val="00EE0BCF"/>
    <w:rsid w:val="00F03FDD"/>
    <w:rsid w:val="00F07AE0"/>
    <w:rsid w:val="00F2479F"/>
    <w:rsid w:val="00F33909"/>
    <w:rsid w:val="00F64CD6"/>
    <w:rsid w:val="00F66661"/>
    <w:rsid w:val="00F70788"/>
    <w:rsid w:val="00F80A25"/>
    <w:rsid w:val="00F84C65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7639"/>
  </w:style>
  <w:style w:type="paragraph" w:styleId="Zkladntext">
    <w:name w:val="Body Text"/>
    <w:basedOn w:val="Normln"/>
    <w:link w:val="ZkladntextChar"/>
    <w:rsid w:val="00BD4053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BD40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4053"/>
    <w:pPr>
      <w:ind w:left="720"/>
      <w:contextualSpacing/>
    </w:pPr>
  </w:style>
  <w:style w:type="paragraph" w:styleId="Bezmezer">
    <w:name w:val="No Spacing"/>
    <w:qFormat/>
    <w:rsid w:val="00BD4053"/>
    <w:pPr>
      <w:spacing w:after="0" w:line="240" w:lineRule="auto"/>
    </w:pPr>
  </w:style>
  <w:style w:type="table" w:styleId="Mkatabulky">
    <w:name w:val="Table Grid"/>
    <w:basedOn w:val="Normlntabulka"/>
    <w:uiPriority w:val="39"/>
    <w:rsid w:val="00AF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2FF22D4FC8CB46B32727E37A0F0B71" ma:contentTypeVersion="6" ma:contentTypeDescription="Vytvoří nový dokument" ma:contentTypeScope="" ma:versionID="dab9a82217ed8047d360ce56f501ca7d">
  <xsd:schema xmlns:xsd="http://www.w3.org/2001/XMLSchema" xmlns:xs="http://www.w3.org/2001/XMLSchema" xmlns:p="http://schemas.microsoft.com/office/2006/metadata/properties" xmlns:ns2="1c684cc8-6c1f-465a-8384-971aa438743f" xmlns:ns3="8e47daeb-67cb-4028-a8e9-d044fa9c5a66" targetNamespace="http://schemas.microsoft.com/office/2006/metadata/properties" ma:root="true" ma:fieldsID="b36559e05ac75ccd0175a04336f669e9" ns2:_="" ns3:_="">
    <xsd:import namespace="1c684cc8-6c1f-465a-8384-971aa438743f"/>
    <xsd:import namespace="8e47daeb-67cb-4028-a8e9-d044fa9c5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84cc8-6c1f-465a-8384-971aa438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7daeb-67cb-4028-a8e9-d044fa9c5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6B69B-8989-4BDB-A921-686D5A39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84cc8-6c1f-465a-8384-971aa438743f"/>
    <ds:schemaRef ds:uri="8e47daeb-67cb-4028-a8e9-d044fa9c5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Hrubanová Ivana</cp:lastModifiedBy>
  <cp:revision>71</cp:revision>
  <cp:lastPrinted>2022-10-14T14:01:00Z</cp:lastPrinted>
  <dcterms:created xsi:type="dcterms:W3CDTF">2022-10-14T12:23:00Z</dcterms:created>
  <dcterms:modified xsi:type="dcterms:W3CDTF">2022-10-14T14:16:00Z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0x0101002F2FF22D4FC8CB46B32727E37A0F0B71</vt:lpwstr>
  </property>
  <property fmtid="{D5CDD505-2E9C-101B-9397-08002B2CF9AE}" pid="3" name="_dlc_DocIdItemGuid">
    <vt:lpwstr>62a690b8-a36e-4870-84ac-7907f0c07e95</vt:lpwstr>
  </property>
</Properties>
</file>