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FDD2B" w14:textId="18D55B9A" w:rsidR="009743F4" w:rsidRDefault="00390D04" w:rsidP="002129EF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412433">
        <w:rPr>
          <w:rFonts w:ascii="Arial" w:hAnsi="Arial" w:cs="Arial"/>
          <w:b/>
          <w:bCs/>
          <w:sz w:val="40"/>
          <w:szCs w:val="40"/>
        </w:rPr>
        <w:t>Jak</w:t>
      </w:r>
      <w:r w:rsidR="00FF141B" w:rsidRPr="00412433">
        <w:rPr>
          <w:rFonts w:ascii="Arial" w:hAnsi="Arial" w:cs="Arial"/>
          <w:b/>
          <w:bCs/>
          <w:sz w:val="40"/>
          <w:szCs w:val="40"/>
        </w:rPr>
        <w:t xml:space="preserve"> </w:t>
      </w:r>
      <w:r w:rsidR="00CF2FDB" w:rsidRPr="00412433">
        <w:rPr>
          <w:rFonts w:ascii="Arial" w:hAnsi="Arial" w:cs="Arial"/>
          <w:b/>
          <w:bCs/>
          <w:sz w:val="40"/>
          <w:szCs w:val="40"/>
        </w:rPr>
        <w:t>si stěžovat?</w:t>
      </w:r>
    </w:p>
    <w:p w14:paraId="1E2E0741" w14:textId="77777777" w:rsidR="00AB7C32" w:rsidRDefault="00AB7C32" w:rsidP="002129EF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79BD9763" w14:textId="77777777" w:rsidR="00AB7C32" w:rsidRPr="00D64D78" w:rsidRDefault="00AB7C32" w:rsidP="00AB7C3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64D78">
        <w:rPr>
          <w:rFonts w:ascii="Arial" w:hAnsi="Arial" w:cs="Arial"/>
          <w:b/>
          <w:bCs/>
          <w:sz w:val="24"/>
          <w:szCs w:val="24"/>
        </w:rPr>
        <w:t>Kdo si může stěžovat?</w:t>
      </w:r>
    </w:p>
    <w:p w14:paraId="3290ECE2" w14:textId="77777777" w:rsidR="00C36D5A" w:rsidRPr="00D64D78" w:rsidRDefault="00C36D5A" w:rsidP="00AB7C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65B9C8" w14:textId="73AF9917" w:rsidR="00AB7C32" w:rsidRPr="00F67055" w:rsidRDefault="00AB7C32" w:rsidP="00AB7C32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F67055">
        <w:rPr>
          <w:rFonts w:ascii="Arial" w:hAnsi="Arial" w:cs="Arial"/>
          <w:i/>
          <w:iCs/>
          <w:sz w:val="24"/>
          <w:szCs w:val="24"/>
        </w:rPr>
        <w:t>Stěžovat si může:</w:t>
      </w:r>
    </w:p>
    <w:p w14:paraId="4E952192" w14:textId="77777777" w:rsidR="00AB7C32" w:rsidRPr="00D64D78" w:rsidRDefault="00AB7C32" w:rsidP="00AB7C32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64D78">
        <w:rPr>
          <w:rFonts w:ascii="Arial" w:hAnsi="Arial" w:cs="Arial"/>
          <w:sz w:val="24"/>
          <w:szCs w:val="24"/>
        </w:rPr>
        <w:t>Současný i bývalý klient služby.</w:t>
      </w:r>
    </w:p>
    <w:p w14:paraId="4A35B7E1" w14:textId="77777777" w:rsidR="00AB7C32" w:rsidRPr="00D64D78" w:rsidRDefault="00AB7C32" w:rsidP="00AB7C32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64D78">
        <w:rPr>
          <w:rFonts w:ascii="Arial" w:hAnsi="Arial" w:cs="Arial"/>
          <w:sz w:val="24"/>
          <w:szCs w:val="24"/>
        </w:rPr>
        <w:t>Zákonný zástupce, opatrovník, podpůrce nebo zmocněnec klienta.</w:t>
      </w:r>
    </w:p>
    <w:p w14:paraId="09DC046A" w14:textId="77777777" w:rsidR="00AB7C32" w:rsidRPr="00D64D78" w:rsidRDefault="00AB7C32" w:rsidP="00AB7C32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64D78">
        <w:rPr>
          <w:rFonts w:ascii="Arial" w:hAnsi="Arial" w:cs="Arial"/>
          <w:sz w:val="24"/>
          <w:szCs w:val="24"/>
        </w:rPr>
        <w:t>Osoba blízká (pokud si klient nemůže stěžovat sám s ohledem na svůj zdravotní stav).</w:t>
      </w:r>
    </w:p>
    <w:p w14:paraId="58A20988" w14:textId="77777777" w:rsidR="00AB7C32" w:rsidRPr="00D64D78" w:rsidRDefault="00AB7C32" w:rsidP="00AB7C32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64D78">
        <w:rPr>
          <w:rFonts w:ascii="Arial" w:hAnsi="Arial" w:cs="Arial"/>
          <w:sz w:val="24"/>
          <w:szCs w:val="24"/>
        </w:rPr>
        <w:t>Člen domácnosti, který je oprávněný k zastupování klienta podle občanského zákoníku.</w:t>
      </w:r>
    </w:p>
    <w:p w14:paraId="5B549AFE" w14:textId="77777777" w:rsidR="00AB7C32" w:rsidRPr="00D64D78" w:rsidRDefault="00AB7C32" w:rsidP="00AB7C32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64D78">
        <w:rPr>
          <w:rFonts w:ascii="Arial" w:hAnsi="Arial" w:cs="Arial"/>
          <w:sz w:val="24"/>
          <w:szCs w:val="24"/>
        </w:rPr>
        <w:t>Zaměstnanec Charitní pečovatelské služby sv. Rity.</w:t>
      </w:r>
    </w:p>
    <w:p w14:paraId="57CAF463" w14:textId="77777777" w:rsidR="00AB7C32" w:rsidRDefault="00AB7C32" w:rsidP="00AB7C32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64D78">
        <w:rPr>
          <w:rFonts w:ascii="Arial" w:hAnsi="Arial" w:cs="Arial"/>
          <w:sz w:val="24"/>
          <w:szCs w:val="24"/>
        </w:rPr>
        <w:t>Anonymní stěžovatel (stížnost může podat kdokoliv, aniž by uváděl své jméno).</w:t>
      </w:r>
    </w:p>
    <w:p w14:paraId="25139CA8" w14:textId="77777777" w:rsidR="00722D8E" w:rsidRPr="00D64D78" w:rsidRDefault="00722D8E" w:rsidP="00AB7C32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</w:p>
    <w:p w14:paraId="200E6C4F" w14:textId="77777777" w:rsidR="00AB7C32" w:rsidRPr="00722D8E" w:rsidRDefault="00AB7C32" w:rsidP="00AB7C3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22D8E">
        <w:rPr>
          <w:rFonts w:ascii="Arial" w:hAnsi="Arial" w:cs="Arial"/>
          <w:b/>
          <w:bCs/>
          <w:sz w:val="24"/>
          <w:szCs w:val="24"/>
        </w:rPr>
        <w:t>Jak může podat stížnost anonymní stěžovatel?</w:t>
      </w:r>
    </w:p>
    <w:p w14:paraId="645DCD37" w14:textId="77777777" w:rsidR="00AB7C32" w:rsidRDefault="00AB7C32" w:rsidP="00AB7C32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D64D78">
        <w:rPr>
          <w:rFonts w:ascii="Arial" w:hAnsi="Arial" w:cs="Arial"/>
          <w:sz w:val="24"/>
          <w:szCs w:val="24"/>
        </w:rPr>
        <w:t xml:space="preserve">Pokud si přejete zůstat v anonymitě, nemusíte uvádět své jméno ani kontaktní údaje. </w:t>
      </w:r>
      <w:r w:rsidRPr="00FD4711">
        <w:rPr>
          <w:rFonts w:ascii="Arial" w:hAnsi="Arial" w:cs="Arial"/>
          <w:i/>
          <w:iCs/>
          <w:sz w:val="24"/>
          <w:szCs w:val="24"/>
        </w:rPr>
        <w:t>Anonymní stížnost můžete podat:</w:t>
      </w:r>
    </w:p>
    <w:p w14:paraId="05670E8E" w14:textId="77777777" w:rsidR="00F67055" w:rsidRPr="00D64D78" w:rsidRDefault="00F67055" w:rsidP="00AB7C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96B1DC" w14:textId="32C92BA1" w:rsidR="00AB7C32" w:rsidRPr="00D64D78" w:rsidRDefault="00AB7C32" w:rsidP="00AB7C32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64D78">
        <w:rPr>
          <w:rFonts w:ascii="Arial" w:hAnsi="Arial" w:cs="Arial"/>
          <w:sz w:val="24"/>
          <w:szCs w:val="24"/>
        </w:rPr>
        <w:t xml:space="preserve">Vhozením do </w:t>
      </w:r>
      <w:r w:rsidR="00FD4711">
        <w:rPr>
          <w:rFonts w:ascii="Arial" w:hAnsi="Arial" w:cs="Arial"/>
          <w:sz w:val="24"/>
          <w:szCs w:val="24"/>
        </w:rPr>
        <w:t xml:space="preserve">poštovní </w:t>
      </w:r>
      <w:r w:rsidRPr="00D64D78">
        <w:rPr>
          <w:rFonts w:ascii="Arial" w:hAnsi="Arial" w:cs="Arial"/>
          <w:sz w:val="24"/>
          <w:szCs w:val="24"/>
        </w:rPr>
        <w:t>schránky, která je umístěna v budově služby.</w:t>
      </w:r>
    </w:p>
    <w:p w14:paraId="193240EE" w14:textId="77777777" w:rsidR="00AB7C32" w:rsidRPr="00D64D78" w:rsidRDefault="00AB7C32" w:rsidP="00AB7C32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64D78">
        <w:rPr>
          <w:rFonts w:ascii="Arial" w:hAnsi="Arial" w:cs="Arial"/>
          <w:sz w:val="24"/>
          <w:szCs w:val="24"/>
        </w:rPr>
        <w:t>Klasickou poštou bez uvedení odesílatele na adresu organizace.</w:t>
      </w:r>
    </w:p>
    <w:p w14:paraId="37F1B59D" w14:textId="77777777" w:rsidR="00AB7C32" w:rsidRPr="00D64D78" w:rsidRDefault="00AB7C32" w:rsidP="00AB7C32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64D78">
        <w:rPr>
          <w:rFonts w:ascii="Arial" w:hAnsi="Arial" w:cs="Arial"/>
          <w:sz w:val="24"/>
          <w:szCs w:val="24"/>
        </w:rPr>
        <w:t>Elektronicky z anonymní e-mailové adresy.</w:t>
      </w:r>
    </w:p>
    <w:p w14:paraId="33A8CD48" w14:textId="77777777" w:rsidR="00F60260" w:rsidRDefault="00F60260" w:rsidP="00AB7C32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4ED128FE" w14:textId="38B93165" w:rsidR="00AB7C32" w:rsidRPr="00D64D78" w:rsidRDefault="00AB7C32" w:rsidP="00AB7C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4711">
        <w:rPr>
          <w:rFonts w:ascii="Arial" w:hAnsi="Arial" w:cs="Arial"/>
          <w:i/>
          <w:iCs/>
          <w:sz w:val="24"/>
          <w:szCs w:val="24"/>
        </w:rPr>
        <w:t>Upozornění pro anonymní stěžovatele:</w:t>
      </w:r>
      <w:r w:rsidRPr="00D64D78">
        <w:rPr>
          <w:rFonts w:ascii="Arial" w:hAnsi="Arial" w:cs="Arial"/>
          <w:sz w:val="24"/>
          <w:szCs w:val="24"/>
        </w:rPr>
        <w:t xml:space="preserve"> O výsledku vyřízení anonymní stížnosti budete informováni veřejně. Vyrozumění o vyřízení stížnosti bude po dobu 30 dní vyvěšeno na nástěnce služby v přízemí budovy Žižkova 3. Odpověď bude formulována tak, aby byla zachována ochrana osobních údajů a soukromí.</w:t>
      </w:r>
    </w:p>
    <w:p w14:paraId="13CF577D" w14:textId="77777777" w:rsidR="00F60260" w:rsidRDefault="00F60260" w:rsidP="00AB7C3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2906147" w14:textId="77777777" w:rsidR="00F60260" w:rsidRPr="00976D77" w:rsidRDefault="00F60260" w:rsidP="005338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909945" w14:textId="2E8FA311" w:rsidR="00533824" w:rsidRPr="00CF2FDB" w:rsidRDefault="00533824" w:rsidP="00533824">
      <w:pPr>
        <w:spacing w:after="0" w:line="240" w:lineRule="auto"/>
        <w:jc w:val="both"/>
        <w:rPr>
          <w:rFonts w:ascii="Arial" w:hAnsi="Arial" w:cs="Arial"/>
          <w:b/>
          <w:bCs/>
          <w:sz w:val="40"/>
          <w:szCs w:val="40"/>
        </w:rPr>
      </w:pPr>
      <w:r w:rsidRPr="00CF2FDB">
        <w:rPr>
          <w:rFonts w:ascii="Arial" w:hAnsi="Arial" w:cs="Arial"/>
          <w:b/>
          <w:bCs/>
          <w:sz w:val="40"/>
          <w:szCs w:val="40"/>
        </w:rPr>
        <w:t>Komu a jak mohu svou stížnost sdělit?</w:t>
      </w:r>
    </w:p>
    <w:p w14:paraId="05D59E15" w14:textId="77777777" w:rsidR="00D306B5" w:rsidRPr="00976D77" w:rsidRDefault="00533824" w:rsidP="2FB47A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6D77">
        <w:rPr>
          <w:rFonts w:ascii="Arial" w:hAnsi="Arial" w:cs="Arial"/>
          <w:sz w:val="24"/>
          <w:szCs w:val="24"/>
        </w:rPr>
        <w:t>Stížnost lze podat písemně, ústně, elektronicky</w:t>
      </w:r>
      <w:r w:rsidR="009A31C7" w:rsidRPr="00976D77">
        <w:rPr>
          <w:rFonts w:ascii="Arial" w:hAnsi="Arial" w:cs="Arial"/>
          <w:sz w:val="24"/>
          <w:szCs w:val="24"/>
        </w:rPr>
        <w:t>, telefonicky</w:t>
      </w:r>
      <w:r w:rsidRPr="00976D77">
        <w:rPr>
          <w:rFonts w:ascii="Arial" w:hAnsi="Arial" w:cs="Arial"/>
          <w:sz w:val="24"/>
          <w:szCs w:val="24"/>
        </w:rPr>
        <w:t xml:space="preserve">, a to každému zaměstnanci </w:t>
      </w:r>
      <w:r w:rsidR="00B934D8" w:rsidRPr="00976D77">
        <w:rPr>
          <w:rFonts w:ascii="Arial" w:hAnsi="Arial" w:cs="Arial"/>
          <w:sz w:val="24"/>
          <w:szCs w:val="24"/>
        </w:rPr>
        <w:t>služby</w:t>
      </w:r>
      <w:r w:rsidR="00D306B5" w:rsidRPr="00976D77">
        <w:rPr>
          <w:rFonts w:ascii="Arial" w:hAnsi="Arial" w:cs="Arial"/>
          <w:sz w:val="24"/>
          <w:szCs w:val="24"/>
        </w:rPr>
        <w:t>, zejména:</w:t>
      </w:r>
      <w:r w:rsidR="00B934D8" w:rsidRPr="00976D77">
        <w:rPr>
          <w:rFonts w:ascii="Arial" w:hAnsi="Arial" w:cs="Arial"/>
          <w:sz w:val="24"/>
          <w:szCs w:val="24"/>
        </w:rPr>
        <w:t xml:space="preserve"> </w:t>
      </w:r>
      <w:r w:rsidR="00D306B5" w:rsidRPr="00976D77">
        <w:rPr>
          <w:rFonts w:ascii="Arial" w:hAnsi="Arial" w:cs="Arial"/>
          <w:sz w:val="24"/>
          <w:szCs w:val="24"/>
        </w:rPr>
        <w:t xml:space="preserve"> </w:t>
      </w:r>
    </w:p>
    <w:p w14:paraId="165AF9FF" w14:textId="77777777" w:rsidR="007C5147" w:rsidRDefault="007C5147" w:rsidP="003565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219499" w14:textId="121CA841" w:rsidR="00D306B5" w:rsidRPr="00CF2FDB" w:rsidRDefault="00D306B5" w:rsidP="003565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FDB">
        <w:rPr>
          <w:rFonts w:ascii="Arial" w:hAnsi="Arial" w:cs="Arial"/>
          <w:sz w:val="24"/>
          <w:szCs w:val="24"/>
        </w:rPr>
        <w:t>Pečovatelce</w:t>
      </w:r>
      <w:r w:rsidR="00CF2FDB">
        <w:rPr>
          <w:rFonts w:ascii="Arial" w:hAnsi="Arial" w:cs="Arial"/>
          <w:sz w:val="24"/>
          <w:szCs w:val="24"/>
        </w:rPr>
        <w:t xml:space="preserve"> </w:t>
      </w:r>
      <w:r w:rsidR="00AB20F6">
        <w:rPr>
          <w:rFonts w:ascii="Arial" w:hAnsi="Arial" w:cs="Arial"/>
          <w:sz w:val="24"/>
          <w:szCs w:val="24"/>
        </w:rPr>
        <w:t xml:space="preserve"> </w:t>
      </w:r>
    </w:p>
    <w:p w14:paraId="7625536A" w14:textId="77777777" w:rsidR="00CF2FDB" w:rsidRDefault="00CF2FDB" w:rsidP="003565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F96803" w14:textId="6460F1B3" w:rsidR="00D306B5" w:rsidRPr="00976D77" w:rsidRDefault="00D306B5" w:rsidP="003565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FDB">
        <w:rPr>
          <w:rFonts w:ascii="Arial" w:hAnsi="Arial" w:cs="Arial"/>
          <w:sz w:val="24"/>
          <w:szCs w:val="24"/>
        </w:rPr>
        <w:t>Dispečerce</w:t>
      </w:r>
      <w:r w:rsidR="00D941FA" w:rsidRPr="00976D77">
        <w:rPr>
          <w:rFonts w:ascii="Arial" w:hAnsi="Arial" w:cs="Arial"/>
          <w:sz w:val="24"/>
          <w:szCs w:val="24"/>
        </w:rPr>
        <w:t xml:space="preserve"> Aleně </w:t>
      </w:r>
      <w:proofErr w:type="spellStart"/>
      <w:r w:rsidR="00D941FA" w:rsidRPr="00976D77">
        <w:rPr>
          <w:rFonts w:ascii="Arial" w:hAnsi="Arial" w:cs="Arial"/>
          <w:sz w:val="24"/>
          <w:szCs w:val="24"/>
        </w:rPr>
        <w:t>Ecklové</w:t>
      </w:r>
      <w:proofErr w:type="spellEnd"/>
      <w:r w:rsidR="00D941FA" w:rsidRPr="00976D77">
        <w:rPr>
          <w:rFonts w:ascii="Arial" w:hAnsi="Arial" w:cs="Arial"/>
          <w:sz w:val="24"/>
          <w:szCs w:val="24"/>
        </w:rPr>
        <w:t>,</w:t>
      </w:r>
      <w:r w:rsidR="0020790A" w:rsidRPr="00976D77">
        <w:rPr>
          <w:rFonts w:ascii="Arial" w:hAnsi="Arial" w:cs="Arial"/>
          <w:sz w:val="24"/>
          <w:szCs w:val="24"/>
        </w:rPr>
        <w:t xml:space="preserve"> 605 209 612, alena.ecklova@brno.charita.cz</w:t>
      </w:r>
    </w:p>
    <w:p w14:paraId="65553071" w14:textId="77777777" w:rsidR="00CF2FDB" w:rsidRDefault="00CF2FDB" w:rsidP="003565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A6851A" w14:textId="631F46DD" w:rsidR="00D306B5" w:rsidRPr="00976D77" w:rsidRDefault="00D306B5" w:rsidP="003565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FDB">
        <w:rPr>
          <w:rFonts w:ascii="Arial" w:hAnsi="Arial" w:cs="Arial"/>
          <w:sz w:val="24"/>
          <w:szCs w:val="24"/>
        </w:rPr>
        <w:t>S</w:t>
      </w:r>
      <w:r w:rsidR="00F141D3" w:rsidRPr="00CF2FDB">
        <w:rPr>
          <w:rFonts w:ascii="Arial" w:hAnsi="Arial" w:cs="Arial"/>
          <w:sz w:val="24"/>
          <w:szCs w:val="24"/>
        </w:rPr>
        <w:t xml:space="preserve">ociální </w:t>
      </w:r>
      <w:r w:rsidRPr="00CF2FDB">
        <w:rPr>
          <w:rFonts w:ascii="Arial" w:hAnsi="Arial" w:cs="Arial"/>
          <w:sz w:val="24"/>
          <w:szCs w:val="24"/>
        </w:rPr>
        <w:t>pracovnici</w:t>
      </w:r>
      <w:r w:rsidR="0020790A" w:rsidRPr="00976D77">
        <w:rPr>
          <w:rFonts w:ascii="Arial" w:hAnsi="Arial" w:cs="Arial"/>
          <w:sz w:val="24"/>
          <w:szCs w:val="24"/>
        </w:rPr>
        <w:t xml:space="preserve"> H</w:t>
      </w:r>
      <w:r w:rsidR="00E10337" w:rsidRPr="00976D77">
        <w:rPr>
          <w:rFonts w:ascii="Arial" w:hAnsi="Arial" w:cs="Arial"/>
          <w:sz w:val="24"/>
          <w:szCs w:val="24"/>
        </w:rPr>
        <w:t>aně Vávrové</w:t>
      </w:r>
      <w:r w:rsidR="00976D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6D77">
        <w:rPr>
          <w:rFonts w:ascii="Arial" w:hAnsi="Arial" w:cs="Arial"/>
          <w:sz w:val="24"/>
          <w:szCs w:val="24"/>
        </w:rPr>
        <w:t>DiS</w:t>
      </w:r>
      <w:proofErr w:type="spellEnd"/>
      <w:r w:rsidR="006D0877">
        <w:rPr>
          <w:rFonts w:ascii="Arial" w:hAnsi="Arial" w:cs="Arial"/>
          <w:sz w:val="24"/>
          <w:szCs w:val="24"/>
        </w:rPr>
        <w:t>.</w:t>
      </w:r>
      <w:r w:rsidR="00E10337" w:rsidRPr="00976D77">
        <w:rPr>
          <w:rFonts w:ascii="Arial" w:hAnsi="Arial" w:cs="Arial"/>
          <w:sz w:val="24"/>
          <w:szCs w:val="24"/>
        </w:rPr>
        <w:t xml:space="preserve"> 734 684 838, hana.vavrova@brno.charita.cz</w:t>
      </w:r>
    </w:p>
    <w:p w14:paraId="2C4D03EF" w14:textId="77777777" w:rsidR="00E427D3" w:rsidRDefault="00E427D3" w:rsidP="003565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B2981A" w14:textId="1EEA44CE" w:rsidR="00D306B5" w:rsidRPr="00976D77" w:rsidRDefault="00D306B5" w:rsidP="003565FF">
      <w:pPr>
        <w:spacing w:after="0" w:line="240" w:lineRule="auto"/>
        <w:jc w:val="both"/>
        <w:rPr>
          <w:rFonts w:ascii="Arial" w:hAnsi="Arial" w:cs="Arial"/>
          <w:i/>
          <w:iCs/>
          <w:color w:val="0070C0"/>
          <w:sz w:val="24"/>
          <w:szCs w:val="24"/>
        </w:rPr>
      </w:pPr>
      <w:r w:rsidRPr="00976D77">
        <w:rPr>
          <w:rFonts w:ascii="Arial" w:hAnsi="Arial" w:cs="Arial"/>
          <w:sz w:val="24"/>
          <w:szCs w:val="24"/>
        </w:rPr>
        <w:t>Vedoucí služby</w:t>
      </w:r>
      <w:r w:rsidR="00976D77">
        <w:rPr>
          <w:rFonts w:ascii="Arial" w:hAnsi="Arial" w:cs="Arial"/>
          <w:sz w:val="24"/>
          <w:szCs w:val="24"/>
        </w:rPr>
        <w:t xml:space="preserve"> Petře </w:t>
      </w:r>
      <w:proofErr w:type="spellStart"/>
      <w:r w:rsidR="00976D77">
        <w:rPr>
          <w:rFonts w:ascii="Arial" w:hAnsi="Arial" w:cs="Arial"/>
          <w:sz w:val="24"/>
          <w:szCs w:val="24"/>
        </w:rPr>
        <w:t>Kuchtíkové</w:t>
      </w:r>
      <w:proofErr w:type="spellEnd"/>
      <w:r w:rsidR="00976D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6D77">
        <w:rPr>
          <w:rFonts w:ascii="Arial" w:hAnsi="Arial" w:cs="Arial"/>
          <w:sz w:val="24"/>
          <w:szCs w:val="24"/>
        </w:rPr>
        <w:t>DiS</w:t>
      </w:r>
      <w:proofErr w:type="spellEnd"/>
      <w:r w:rsidR="00FA6F38">
        <w:rPr>
          <w:rFonts w:ascii="Arial" w:hAnsi="Arial" w:cs="Arial"/>
          <w:sz w:val="24"/>
          <w:szCs w:val="24"/>
        </w:rPr>
        <w:t>.</w:t>
      </w:r>
      <w:r w:rsidR="00B23D2B">
        <w:rPr>
          <w:rFonts w:ascii="Arial" w:hAnsi="Arial" w:cs="Arial"/>
          <w:sz w:val="24"/>
          <w:szCs w:val="24"/>
        </w:rPr>
        <w:t xml:space="preserve"> 731 646 870, petra.kuchtikova@brno.charita.cz</w:t>
      </w:r>
    </w:p>
    <w:p w14:paraId="59762528" w14:textId="77777777" w:rsidR="009C1500" w:rsidRDefault="009C1500" w:rsidP="005338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6682BA" w14:textId="57C91D4E" w:rsidR="003565FF" w:rsidRPr="00976D77" w:rsidRDefault="006416FF" w:rsidP="005338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647073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resa</w:t>
      </w:r>
      <w:r w:rsidR="00F32DD4">
        <w:rPr>
          <w:rFonts w:ascii="Arial" w:hAnsi="Arial" w:cs="Arial"/>
          <w:sz w:val="24"/>
          <w:szCs w:val="24"/>
        </w:rPr>
        <w:t xml:space="preserve">: </w:t>
      </w:r>
      <w:r w:rsidR="00C376FF">
        <w:rPr>
          <w:rFonts w:ascii="Arial" w:hAnsi="Arial" w:cs="Arial"/>
          <w:sz w:val="24"/>
          <w:szCs w:val="24"/>
        </w:rPr>
        <w:t>Ži</w:t>
      </w:r>
      <w:r w:rsidR="00A35737">
        <w:rPr>
          <w:rFonts w:ascii="Arial" w:hAnsi="Arial" w:cs="Arial"/>
          <w:sz w:val="24"/>
          <w:szCs w:val="24"/>
        </w:rPr>
        <w:t>žkova</w:t>
      </w:r>
      <w:r w:rsidR="008D4B23">
        <w:rPr>
          <w:rFonts w:ascii="Arial" w:hAnsi="Arial" w:cs="Arial"/>
          <w:sz w:val="24"/>
          <w:szCs w:val="24"/>
        </w:rPr>
        <w:t xml:space="preserve"> 3, B</w:t>
      </w:r>
      <w:r w:rsidR="00E9329E">
        <w:rPr>
          <w:rFonts w:ascii="Arial" w:hAnsi="Arial" w:cs="Arial"/>
          <w:sz w:val="24"/>
          <w:szCs w:val="24"/>
        </w:rPr>
        <w:t xml:space="preserve">rno </w:t>
      </w:r>
      <w:r w:rsidR="00B41185">
        <w:rPr>
          <w:rFonts w:ascii="Arial" w:hAnsi="Arial" w:cs="Arial"/>
          <w:sz w:val="24"/>
          <w:szCs w:val="24"/>
        </w:rPr>
        <w:t>–</w:t>
      </w:r>
      <w:r w:rsidR="00B16525">
        <w:rPr>
          <w:rFonts w:ascii="Arial" w:hAnsi="Arial" w:cs="Arial"/>
          <w:sz w:val="24"/>
          <w:szCs w:val="24"/>
        </w:rPr>
        <w:t xml:space="preserve"> 602</w:t>
      </w:r>
      <w:r w:rsidR="00B41185">
        <w:rPr>
          <w:rFonts w:ascii="Arial" w:hAnsi="Arial" w:cs="Arial"/>
          <w:sz w:val="24"/>
          <w:szCs w:val="24"/>
        </w:rPr>
        <w:t xml:space="preserve"> 00</w:t>
      </w:r>
    </w:p>
    <w:p w14:paraId="47CEA668" w14:textId="77777777" w:rsidR="00FC6B9D" w:rsidRPr="00976D77" w:rsidRDefault="00FC6B9D" w:rsidP="005338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EE53A1" w14:textId="639EA271" w:rsidR="00B934D8" w:rsidRPr="00976D77" w:rsidRDefault="00B934D8" w:rsidP="0053382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76D77">
        <w:rPr>
          <w:rFonts w:ascii="Arial" w:hAnsi="Arial" w:cs="Arial"/>
          <w:b/>
          <w:bCs/>
          <w:sz w:val="24"/>
          <w:szCs w:val="24"/>
        </w:rPr>
        <w:t>Co následuje po podání stížnosti?</w:t>
      </w:r>
    </w:p>
    <w:p w14:paraId="07998A8D" w14:textId="75C570DB" w:rsidR="003513FC" w:rsidRPr="00976D77" w:rsidRDefault="00B934D8" w:rsidP="008C50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60F52D51">
        <w:rPr>
          <w:rFonts w:ascii="Arial" w:hAnsi="Arial" w:cs="Arial"/>
          <w:sz w:val="24"/>
          <w:szCs w:val="24"/>
        </w:rPr>
        <w:t>Stížnost je vždy písemně evidována a je-li to možné, je sepsána společně se stěžovatelem. Stěžovatel dostane informaci, že</w:t>
      </w:r>
      <w:r w:rsidR="7A35C10F" w:rsidRPr="60F52D51">
        <w:rPr>
          <w:rFonts w:ascii="Arial" w:hAnsi="Arial" w:cs="Arial"/>
          <w:sz w:val="24"/>
          <w:szCs w:val="24"/>
        </w:rPr>
        <w:t>:</w:t>
      </w:r>
      <w:r w:rsidRPr="60F52D51">
        <w:rPr>
          <w:rFonts w:ascii="Arial" w:hAnsi="Arial" w:cs="Arial"/>
          <w:sz w:val="24"/>
          <w:szCs w:val="24"/>
        </w:rPr>
        <w:t xml:space="preserve"> </w:t>
      </w:r>
    </w:p>
    <w:p w14:paraId="131D189B" w14:textId="3ED65DFE" w:rsidR="00660802" w:rsidRPr="00976D77" w:rsidRDefault="00660802" w:rsidP="003513F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6D77">
        <w:rPr>
          <w:rFonts w:ascii="Arial" w:hAnsi="Arial" w:cs="Arial"/>
          <w:sz w:val="24"/>
          <w:szCs w:val="24"/>
        </w:rPr>
        <w:t>stížnost je zaevidována</w:t>
      </w:r>
    </w:p>
    <w:p w14:paraId="3371A533" w14:textId="59C68BEC" w:rsidR="003513FC" w:rsidRPr="00976D77" w:rsidRDefault="00F116DC" w:rsidP="003513F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60F52D51">
        <w:rPr>
          <w:rFonts w:ascii="Arial" w:hAnsi="Arial" w:cs="Arial"/>
          <w:sz w:val="24"/>
          <w:szCs w:val="24"/>
        </w:rPr>
        <w:lastRenderedPageBreak/>
        <w:t xml:space="preserve">kým bude </w:t>
      </w:r>
      <w:r w:rsidR="00B934D8" w:rsidRPr="60F52D51">
        <w:rPr>
          <w:rFonts w:ascii="Arial" w:hAnsi="Arial" w:cs="Arial"/>
          <w:sz w:val="24"/>
          <w:szCs w:val="24"/>
        </w:rPr>
        <w:t xml:space="preserve">celá situace prošetřena, přičemž </w:t>
      </w:r>
      <w:r w:rsidR="003513FC" w:rsidRPr="60F52D51">
        <w:rPr>
          <w:rFonts w:ascii="Arial" w:hAnsi="Arial" w:cs="Arial"/>
          <w:sz w:val="24"/>
          <w:szCs w:val="24"/>
        </w:rPr>
        <w:t>budou</w:t>
      </w:r>
      <w:r w:rsidR="00B934D8" w:rsidRPr="60F52D51">
        <w:rPr>
          <w:rFonts w:ascii="Arial" w:hAnsi="Arial" w:cs="Arial"/>
          <w:sz w:val="24"/>
          <w:szCs w:val="24"/>
        </w:rPr>
        <w:t xml:space="preserve"> shromážděna fakta od stěžovatele, zaměstnanců, z</w:t>
      </w:r>
      <w:r w:rsidR="003513FC" w:rsidRPr="60F52D51">
        <w:rPr>
          <w:rFonts w:ascii="Arial" w:hAnsi="Arial" w:cs="Arial"/>
          <w:sz w:val="24"/>
          <w:szCs w:val="24"/>
        </w:rPr>
        <w:t xml:space="preserve"> příslušné </w:t>
      </w:r>
      <w:r w:rsidR="00B934D8" w:rsidRPr="60F52D51">
        <w:rPr>
          <w:rFonts w:ascii="Arial" w:hAnsi="Arial" w:cs="Arial"/>
          <w:sz w:val="24"/>
          <w:szCs w:val="24"/>
        </w:rPr>
        <w:t>dokumentace a od případných svědků</w:t>
      </w:r>
      <w:r w:rsidR="003513FC" w:rsidRPr="60F52D51">
        <w:rPr>
          <w:rFonts w:ascii="Arial" w:hAnsi="Arial" w:cs="Arial"/>
          <w:sz w:val="24"/>
          <w:szCs w:val="24"/>
        </w:rPr>
        <w:t>, aby bylo možno</w:t>
      </w:r>
      <w:r w:rsidR="00B934D8" w:rsidRPr="60F52D51">
        <w:rPr>
          <w:rFonts w:ascii="Arial" w:hAnsi="Arial" w:cs="Arial"/>
          <w:sz w:val="24"/>
          <w:szCs w:val="24"/>
        </w:rPr>
        <w:t xml:space="preserve"> posoud</w:t>
      </w:r>
      <w:r w:rsidR="003513FC" w:rsidRPr="60F52D51">
        <w:rPr>
          <w:rFonts w:ascii="Arial" w:hAnsi="Arial" w:cs="Arial"/>
          <w:sz w:val="24"/>
          <w:szCs w:val="24"/>
        </w:rPr>
        <w:t>it</w:t>
      </w:r>
      <w:r w:rsidR="00B934D8" w:rsidRPr="60F52D51">
        <w:rPr>
          <w:rFonts w:ascii="Arial" w:hAnsi="Arial" w:cs="Arial"/>
          <w:sz w:val="24"/>
          <w:szCs w:val="24"/>
        </w:rPr>
        <w:t>, zda došlo k</w:t>
      </w:r>
      <w:r w:rsidR="003513FC" w:rsidRPr="60F52D51">
        <w:rPr>
          <w:rFonts w:ascii="Arial" w:hAnsi="Arial" w:cs="Arial"/>
          <w:sz w:val="24"/>
          <w:szCs w:val="24"/>
        </w:rPr>
        <w:t> </w:t>
      </w:r>
      <w:r w:rsidR="00B934D8" w:rsidRPr="60F52D51">
        <w:rPr>
          <w:rFonts w:ascii="Arial" w:hAnsi="Arial" w:cs="Arial"/>
          <w:sz w:val="24"/>
          <w:szCs w:val="24"/>
        </w:rPr>
        <w:t>pochybení</w:t>
      </w:r>
      <w:r w:rsidR="003513FC" w:rsidRPr="60F52D51">
        <w:rPr>
          <w:rFonts w:ascii="Arial" w:hAnsi="Arial" w:cs="Arial"/>
          <w:sz w:val="24"/>
          <w:szCs w:val="24"/>
        </w:rPr>
        <w:t>,</w:t>
      </w:r>
      <w:r w:rsidR="00B934D8" w:rsidRPr="60F52D51">
        <w:rPr>
          <w:rFonts w:ascii="Arial" w:hAnsi="Arial" w:cs="Arial"/>
          <w:sz w:val="24"/>
          <w:szCs w:val="24"/>
        </w:rPr>
        <w:t xml:space="preserve"> a jaké jsou jeho důsledky</w:t>
      </w:r>
      <w:r w:rsidR="003513FC" w:rsidRPr="60F52D51">
        <w:rPr>
          <w:rFonts w:ascii="Arial" w:hAnsi="Arial" w:cs="Arial"/>
          <w:sz w:val="24"/>
          <w:szCs w:val="24"/>
        </w:rPr>
        <w:t>;</w:t>
      </w:r>
      <w:r w:rsidR="00B934D8" w:rsidRPr="60F52D51">
        <w:rPr>
          <w:rFonts w:ascii="Arial" w:hAnsi="Arial" w:cs="Arial"/>
          <w:sz w:val="24"/>
          <w:szCs w:val="24"/>
        </w:rPr>
        <w:t xml:space="preserve"> </w:t>
      </w:r>
    </w:p>
    <w:p w14:paraId="002EACF7" w14:textId="1B560072" w:rsidR="003513FC" w:rsidRPr="00976D77" w:rsidRDefault="003513FC" w:rsidP="003513F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6D77">
        <w:rPr>
          <w:rFonts w:ascii="Arial" w:hAnsi="Arial" w:cs="Arial"/>
          <w:sz w:val="24"/>
          <w:szCs w:val="24"/>
        </w:rPr>
        <w:t>v případě zjištěného pochybení</w:t>
      </w:r>
      <w:r w:rsidR="00B934D8" w:rsidRPr="00976D77">
        <w:rPr>
          <w:rFonts w:ascii="Arial" w:hAnsi="Arial" w:cs="Arial"/>
          <w:sz w:val="24"/>
          <w:szCs w:val="24"/>
        </w:rPr>
        <w:t xml:space="preserve"> </w:t>
      </w:r>
      <w:r w:rsidR="005C3A2F" w:rsidRPr="00976D77">
        <w:rPr>
          <w:rFonts w:ascii="Arial" w:hAnsi="Arial" w:cs="Arial"/>
          <w:sz w:val="24"/>
          <w:szCs w:val="24"/>
        </w:rPr>
        <w:t>budou</w:t>
      </w:r>
      <w:r w:rsidR="00B934D8" w:rsidRPr="00976D77">
        <w:rPr>
          <w:rFonts w:ascii="Arial" w:hAnsi="Arial" w:cs="Arial"/>
          <w:sz w:val="24"/>
          <w:szCs w:val="24"/>
        </w:rPr>
        <w:t xml:space="preserve"> navržena nápravná opatření, aby se podobné situace neopakovaly</w:t>
      </w:r>
      <w:r w:rsidRPr="00976D77">
        <w:rPr>
          <w:rFonts w:ascii="Arial" w:hAnsi="Arial" w:cs="Arial"/>
          <w:sz w:val="24"/>
          <w:szCs w:val="24"/>
        </w:rPr>
        <w:t>;</w:t>
      </w:r>
    </w:p>
    <w:p w14:paraId="16673904" w14:textId="02FCDD63" w:rsidR="00B934D8" w:rsidRPr="00976D77" w:rsidRDefault="003513FC" w:rsidP="003513F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60F52D51">
        <w:rPr>
          <w:rFonts w:ascii="Arial" w:hAnsi="Arial" w:cs="Arial"/>
          <w:sz w:val="24"/>
          <w:szCs w:val="24"/>
        </w:rPr>
        <w:t>n</w:t>
      </w:r>
      <w:r w:rsidR="00B934D8" w:rsidRPr="60F52D51">
        <w:rPr>
          <w:rFonts w:ascii="Arial" w:hAnsi="Arial" w:cs="Arial"/>
          <w:sz w:val="24"/>
          <w:szCs w:val="24"/>
        </w:rPr>
        <w:t xml:space="preserve">ejpozději </w:t>
      </w:r>
      <w:r w:rsidR="00B934D8" w:rsidRPr="60F52D51">
        <w:rPr>
          <w:rFonts w:ascii="Arial" w:hAnsi="Arial" w:cs="Arial"/>
          <w:b/>
          <w:bCs/>
          <w:sz w:val="24"/>
          <w:szCs w:val="24"/>
        </w:rPr>
        <w:t xml:space="preserve">do 30 dnů bude </w:t>
      </w:r>
      <w:r w:rsidRPr="60F52D51">
        <w:rPr>
          <w:rFonts w:ascii="Arial" w:hAnsi="Arial" w:cs="Arial"/>
          <w:b/>
          <w:bCs/>
          <w:sz w:val="24"/>
          <w:szCs w:val="24"/>
        </w:rPr>
        <w:t xml:space="preserve">písemně </w:t>
      </w:r>
      <w:r w:rsidR="00B934D8" w:rsidRPr="60F52D51">
        <w:rPr>
          <w:rFonts w:ascii="Arial" w:hAnsi="Arial" w:cs="Arial"/>
          <w:b/>
          <w:bCs/>
          <w:sz w:val="24"/>
          <w:szCs w:val="24"/>
        </w:rPr>
        <w:t>vyrozuměn</w:t>
      </w:r>
      <w:r w:rsidR="00B934D8" w:rsidRPr="60F52D51">
        <w:rPr>
          <w:rFonts w:ascii="Arial" w:hAnsi="Arial" w:cs="Arial"/>
          <w:sz w:val="24"/>
          <w:szCs w:val="24"/>
        </w:rPr>
        <w:t xml:space="preserve"> o tom, jak byla stížnost vyřízena.</w:t>
      </w:r>
    </w:p>
    <w:p w14:paraId="372ACD63" w14:textId="77777777" w:rsidR="001019D1" w:rsidRDefault="001019D1" w:rsidP="00166D8E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E3BC7D" w14:textId="20B76858" w:rsidR="008F4EBE" w:rsidRPr="00976D77" w:rsidRDefault="008F4EBE" w:rsidP="0053382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76D77">
        <w:rPr>
          <w:rFonts w:ascii="Arial" w:hAnsi="Arial" w:cs="Arial"/>
          <w:b/>
          <w:bCs/>
          <w:sz w:val="24"/>
          <w:szCs w:val="24"/>
        </w:rPr>
        <w:t>Co když nechci svou stížnost podat osobně?</w:t>
      </w:r>
    </w:p>
    <w:p w14:paraId="761D6215" w14:textId="24B4A4ED" w:rsidR="008B0E0D" w:rsidRPr="00976D77" w:rsidRDefault="00895A9F" w:rsidP="005338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6D77">
        <w:rPr>
          <w:rFonts w:ascii="Arial" w:hAnsi="Arial" w:cs="Arial"/>
          <w:sz w:val="24"/>
          <w:szCs w:val="24"/>
        </w:rPr>
        <w:t xml:space="preserve">Pokud jste </w:t>
      </w:r>
      <w:r w:rsidR="00A0203D" w:rsidRPr="00976D77">
        <w:rPr>
          <w:rFonts w:ascii="Arial" w:hAnsi="Arial" w:cs="Arial"/>
          <w:sz w:val="24"/>
          <w:szCs w:val="24"/>
        </w:rPr>
        <w:t>současným nebo bývalým</w:t>
      </w:r>
      <w:r w:rsidRPr="00976D77">
        <w:rPr>
          <w:rFonts w:ascii="Arial" w:hAnsi="Arial" w:cs="Arial"/>
          <w:sz w:val="24"/>
          <w:szCs w:val="24"/>
        </w:rPr>
        <w:t xml:space="preserve"> klientem služby a nech</w:t>
      </w:r>
      <w:r w:rsidR="00AD68B7" w:rsidRPr="00976D77">
        <w:rPr>
          <w:rFonts w:ascii="Arial" w:hAnsi="Arial" w:cs="Arial"/>
          <w:sz w:val="24"/>
          <w:szCs w:val="24"/>
        </w:rPr>
        <w:t xml:space="preserve">cete či nemůžete si stížnost podat osobně, může ji za Vás podat </w:t>
      </w:r>
      <w:r w:rsidR="002A4907" w:rsidRPr="00976D77">
        <w:rPr>
          <w:rFonts w:ascii="Arial" w:hAnsi="Arial" w:cs="Arial"/>
          <w:sz w:val="24"/>
          <w:szCs w:val="24"/>
        </w:rPr>
        <w:t xml:space="preserve">Váš zákonný zástupce nebo </w:t>
      </w:r>
      <w:r w:rsidR="008B0E0D" w:rsidRPr="00976D77">
        <w:rPr>
          <w:rFonts w:ascii="Arial" w:hAnsi="Arial" w:cs="Arial"/>
          <w:sz w:val="24"/>
          <w:szCs w:val="24"/>
        </w:rPr>
        <w:t>ten, komu jste udělil plnou moc.</w:t>
      </w:r>
    </w:p>
    <w:p w14:paraId="47474C5F" w14:textId="77777777" w:rsidR="008F4EBE" w:rsidRPr="00976D77" w:rsidRDefault="008F4EBE" w:rsidP="0053382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9E9C334" w14:textId="4743EE90" w:rsidR="00CC5022" w:rsidRPr="00976D77" w:rsidRDefault="00CC5022" w:rsidP="0053382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76D77">
        <w:rPr>
          <w:rFonts w:ascii="Arial" w:hAnsi="Arial" w:cs="Arial"/>
          <w:b/>
          <w:bCs/>
          <w:sz w:val="24"/>
          <w:szCs w:val="24"/>
        </w:rPr>
        <w:t>Co dělat, když</w:t>
      </w:r>
      <w:r w:rsidR="00C66CD3" w:rsidRPr="00976D77">
        <w:rPr>
          <w:rFonts w:ascii="Arial" w:hAnsi="Arial" w:cs="Arial"/>
          <w:b/>
          <w:bCs/>
          <w:sz w:val="24"/>
          <w:szCs w:val="24"/>
        </w:rPr>
        <w:t xml:space="preserve"> nechci stížnost podepsat?</w:t>
      </w:r>
    </w:p>
    <w:p w14:paraId="4CE955DC" w14:textId="06F19B3D" w:rsidR="00C66CD3" w:rsidRPr="00976D77" w:rsidRDefault="008655AB" w:rsidP="00533824">
      <w:p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976D77">
        <w:rPr>
          <w:rFonts w:ascii="Arial" w:hAnsi="Arial" w:cs="Arial"/>
          <w:sz w:val="24"/>
          <w:szCs w:val="24"/>
        </w:rPr>
        <w:t>Pokud si přejete podat stížnost anonymně, nemusíte ji podepisovat</w:t>
      </w:r>
      <w:r w:rsidR="009128F2" w:rsidRPr="00976D77">
        <w:rPr>
          <w:rFonts w:ascii="Arial" w:hAnsi="Arial" w:cs="Arial"/>
          <w:sz w:val="24"/>
          <w:szCs w:val="24"/>
        </w:rPr>
        <w:t>, ale je třeba napsat, zda jste</w:t>
      </w:r>
      <w:r w:rsidR="009339D1" w:rsidRPr="00976D77">
        <w:rPr>
          <w:rFonts w:ascii="Arial" w:hAnsi="Arial" w:cs="Arial"/>
          <w:sz w:val="24"/>
          <w:szCs w:val="24"/>
        </w:rPr>
        <w:t xml:space="preserve"> nebo býval</w:t>
      </w:r>
      <w:r w:rsidR="009128F2" w:rsidRPr="00976D77">
        <w:rPr>
          <w:rFonts w:ascii="Arial" w:hAnsi="Arial" w:cs="Arial"/>
          <w:sz w:val="24"/>
          <w:szCs w:val="24"/>
        </w:rPr>
        <w:t xml:space="preserve"> klient</w:t>
      </w:r>
      <w:r w:rsidR="00203020" w:rsidRPr="00976D77">
        <w:rPr>
          <w:rFonts w:ascii="Arial" w:hAnsi="Arial" w:cs="Arial"/>
          <w:sz w:val="24"/>
          <w:szCs w:val="24"/>
        </w:rPr>
        <w:t>em služby</w:t>
      </w:r>
      <w:r w:rsidR="00BA5732" w:rsidRPr="00976D77">
        <w:rPr>
          <w:rFonts w:ascii="Arial" w:hAnsi="Arial" w:cs="Arial"/>
          <w:sz w:val="24"/>
          <w:szCs w:val="24"/>
        </w:rPr>
        <w:t xml:space="preserve"> nebo</w:t>
      </w:r>
      <w:r w:rsidR="001341E0" w:rsidRPr="00976D77">
        <w:rPr>
          <w:rFonts w:ascii="Arial" w:hAnsi="Arial" w:cs="Arial"/>
          <w:sz w:val="24"/>
          <w:szCs w:val="24"/>
        </w:rPr>
        <w:t xml:space="preserve"> jste zaměstnancem služby,</w:t>
      </w:r>
      <w:r w:rsidR="009339D1" w:rsidRPr="00976D77">
        <w:rPr>
          <w:rFonts w:ascii="Arial" w:hAnsi="Arial" w:cs="Arial"/>
          <w:sz w:val="24"/>
          <w:szCs w:val="24"/>
        </w:rPr>
        <w:t xml:space="preserve"> a pak se budeme stížností zabývat jako každou jinou</w:t>
      </w:r>
      <w:r w:rsidR="000F51FE" w:rsidRPr="00976D77">
        <w:rPr>
          <w:rFonts w:ascii="Arial" w:hAnsi="Arial" w:cs="Arial"/>
          <w:sz w:val="24"/>
          <w:szCs w:val="24"/>
        </w:rPr>
        <w:t>.</w:t>
      </w:r>
      <w:r w:rsidR="001341E0" w:rsidRPr="00976D77">
        <w:rPr>
          <w:rFonts w:ascii="Arial" w:hAnsi="Arial" w:cs="Arial"/>
          <w:sz w:val="24"/>
          <w:szCs w:val="24"/>
        </w:rPr>
        <w:t xml:space="preserve"> </w:t>
      </w:r>
    </w:p>
    <w:p w14:paraId="3153EF22" w14:textId="77777777" w:rsidR="00F220E1" w:rsidRDefault="00F220E1" w:rsidP="00533824">
      <w:p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</w:p>
    <w:p w14:paraId="5A827B98" w14:textId="77777777" w:rsidR="00167BF5" w:rsidRDefault="00167BF5" w:rsidP="00533824">
      <w:p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</w:p>
    <w:p w14:paraId="1BBC930C" w14:textId="43FAF8F1" w:rsidR="00F220E1" w:rsidRPr="00976D77" w:rsidRDefault="007416A7" w:rsidP="0053382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76D77">
        <w:rPr>
          <w:rFonts w:ascii="Arial" w:hAnsi="Arial" w:cs="Arial"/>
          <w:b/>
          <w:bCs/>
          <w:sz w:val="24"/>
          <w:szCs w:val="24"/>
        </w:rPr>
        <w:t xml:space="preserve">Kam se mohu obrátit, kdy budu nespokojený s vyřízením </w:t>
      </w:r>
      <w:r w:rsidR="00153FC6" w:rsidRPr="00976D77">
        <w:rPr>
          <w:rFonts w:ascii="Arial" w:hAnsi="Arial" w:cs="Arial"/>
          <w:b/>
          <w:bCs/>
          <w:sz w:val="24"/>
          <w:szCs w:val="24"/>
        </w:rPr>
        <w:t xml:space="preserve">své </w:t>
      </w:r>
      <w:r w:rsidRPr="00976D77">
        <w:rPr>
          <w:rFonts w:ascii="Arial" w:hAnsi="Arial" w:cs="Arial"/>
          <w:b/>
          <w:bCs/>
          <w:sz w:val="24"/>
          <w:szCs w:val="24"/>
        </w:rPr>
        <w:t>stížnosti?</w:t>
      </w:r>
    </w:p>
    <w:p w14:paraId="72FBF241" w14:textId="7F1854EE" w:rsidR="00153FC6" w:rsidRDefault="00187076" w:rsidP="005338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6D77">
        <w:rPr>
          <w:rFonts w:ascii="Arial" w:hAnsi="Arial" w:cs="Arial"/>
          <w:sz w:val="24"/>
          <w:szCs w:val="24"/>
        </w:rPr>
        <w:t xml:space="preserve">Když budete nespokojený </w:t>
      </w:r>
      <w:r w:rsidR="009823BF" w:rsidRPr="00976D77">
        <w:rPr>
          <w:rFonts w:ascii="Arial" w:hAnsi="Arial" w:cs="Arial"/>
          <w:sz w:val="24"/>
          <w:szCs w:val="24"/>
        </w:rPr>
        <w:t>s tím, jak byla stížnost vyřízena</w:t>
      </w:r>
      <w:r w:rsidR="00356F6E" w:rsidRPr="00976D77">
        <w:rPr>
          <w:rFonts w:ascii="Arial" w:hAnsi="Arial" w:cs="Arial"/>
          <w:sz w:val="24"/>
          <w:szCs w:val="24"/>
        </w:rPr>
        <w:t xml:space="preserve">, a to ani po </w:t>
      </w:r>
      <w:r w:rsidR="006C1134" w:rsidRPr="00976D77">
        <w:rPr>
          <w:rFonts w:ascii="Arial" w:hAnsi="Arial" w:cs="Arial"/>
          <w:sz w:val="24"/>
          <w:szCs w:val="24"/>
        </w:rPr>
        <w:t xml:space="preserve">podání Vašich připomínek, </w:t>
      </w:r>
      <w:r w:rsidR="009823BF" w:rsidRPr="00976D77">
        <w:rPr>
          <w:rFonts w:ascii="Arial" w:hAnsi="Arial" w:cs="Arial"/>
          <w:sz w:val="24"/>
          <w:szCs w:val="24"/>
        </w:rPr>
        <w:t>nebo když nebyla dodržena lhůta pro její vyřízení</w:t>
      </w:r>
      <w:r w:rsidR="00497AD2" w:rsidRPr="00976D77">
        <w:rPr>
          <w:rFonts w:ascii="Arial" w:hAnsi="Arial" w:cs="Arial"/>
          <w:sz w:val="24"/>
          <w:szCs w:val="24"/>
        </w:rPr>
        <w:t xml:space="preserve">, můžete se </w:t>
      </w:r>
      <w:r w:rsidR="00133F3F" w:rsidRPr="00976D77">
        <w:rPr>
          <w:rFonts w:ascii="Arial" w:hAnsi="Arial" w:cs="Arial"/>
          <w:sz w:val="24"/>
          <w:szCs w:val="24"/>
        </w:rPr>
        <w:t xml:space="preserve">písemně </w:t>
      </w:r>
      <w:r w:rsidR="00497AD2" w:rsidRPr="00976D77">
        <w:rPr>
          <w:rFonts w:ascii="Arial" w:hAnsi="Arial" w:cs="Arial"/>
          <w:sz w:val="24"/>
          <w:szCs w:val="24"/>
        </w:rPr>
        <w:t>obrátit na:</w:t>
      </w:r>
    </w:p>
    <w:p w14:paraId="422AEE32" w14:textId="77777777" w:rsidR="00551725" w:rsidRPr="00976D77" w:rsidRDefault="00551725" w:rsidP="005338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8BE5E9" w14:textId="62125797" w:rsidR="00497AD2" w:rsidRPr="00976D77" w:rsidRDefault="00434D41" w:rsidP="00497AD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6D77">
        <w:rPr>
          <w:rFonts w:ascii="Arial" w:hAnsi="Arial" w:cs="Arial"/>
          <w:sz w:val="24"/>
          <w:szCs w:val="24"/>
        </w:rPr>
        <w:t xml:space="preserve">Zástupce ředitelky </w:t>
      </w:r>
      <w:r w:rsidR="00DB2E22">
        <w:rPr>
          <w:rFonts w:ascii="Arial" w:hAnsi="Arial" w:cs="Arial"/>
          <w:sz w:val="24"/>
          <w:szCs w:val="24"/>
        </w:rPr>
        <w:t>Oblastní</w:t>
      </w:r>
      <w:r w:rsidR="00DB2E22" w:rsidRPr="00976D77">
        <w:rPr>
          <w:rFonts w:ascii="Arial" w:hAnsi="Arial" w:cs="Arial"/>
          <w:sz w:val="24"/>
          <w:szCs w:val="24"/>
        </w:rPr>
        <w:t xml:space="preserve"> charity Brno</w:t>
      </w:r>
      <w:r w:rsidR="00356000" w:rsidRPr="00976D77">
        <w:rPr>
          <w:rFonts w:ascii="Arial" w:hAnsi="Arial" w:cs="Arial"/>
          <w:sz w:val="24"/>
          <w:szCs w:val="24"/>
        </w:rPr>
        <w:t xml:space="preserve">: </w:t>
      </w:r>
      <w:r w:rsidRPr="00976D77">
        <w:rPr>
          <w:rFonts w:ascii="Arial" w:hAnsi="Arial" w:cs="Arial"/>
          <w:sz w:val="24"/>
          <w:szCs w:val="24"/>
        </w:rPr>
        <w:t>Bc. Petr Čevelík</w:t>
      </w:r>
    </w:p>
    <w:p w14:paraId="2509DA87" w14:textId="6A2437EA" w:rsidR="00C153DB" w:rsidRPr="00976D77" w:rsidRDefault="00C153DB" w:rsidP="00C153DB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6D77">
        <w:rPr>
          <w:rFonts w:ascii="Arial" w:hAnsi="Arial" w:cs="Arial"/>
          <w:sz w:val="24"/>
          <w:szCs w:val="24"/>
        </w:rPr>
        <w:t xml:space="preserve">adresa: </w:t>
      </w:r>
      <w:r w:rsidR="00434D41" w:rsidRPr="00976D77">
        <w:rPr>
          <w:rFonts w:ascii="Arial" w:hAnsi="Arial" w:cs="Arial"/>
          <w:sz w:val="24"/>
          <w:szCs w:val="24"/>
        </w:rPr>
        <w:t>Žižkova 3</w:t>
      </w:r>
      <w:r w:rsidRPr="00976D77">
        <w:rPr>
          <w:rFonts w:ascii="Arial" w:hAnsi="Arial" w:cs="Arial"/>
          <w:sz w:val="24"/>
          <w:szCs w:val="24"/>
        </w:rPr>
        <w:t>,</w:t>
      </w:r>
      <w:r w:rsidR="0046416C" w:rsidRPr="00976D77">
        <w:rPr>
          <w:rFonts w:ascii="Arial" w:hAnsi="Arial" w:cs="Arial"/>
          <w:sz w:val="24"/>
          <w:szCs w:val="24"/>
        </w:rPr>
        <w:t xml:space="preserve"> </w:t>
      </w:r>
      <w:r w:rsidR="00434D41" w:rsidRPr="00976D77">
        <w:rPr>
          <w:rFonts w:ascii="Arial" w:hAnsi="Arial" w:cs="Arial"/>
          <w:sz w:val="24"/>
          <w:szCs w:val="24"/>
        </w:rPr>
        <w:t>Brno</w:t>
      </w:r>
      <w:r w:rsidRPr="00976D77">
        <w:rPr>
          <w:rFonts w:ascii="Arial" w:hAnsi="Arial" w:cs="Arial"/>
          <w:sz w:val="24"/>
          <w:szCs w:val="24"/>
        </w:rPr>
        <w:t xml:space="preserve"> 602 00 Brno</w:t>
      </w:r>
    </w:p>
    <w:p w14:paraId="0611240B" w14:textId="0EA58919" w:rsidR="00C153DB" w:rsidRPr="00976D77" w:rsidRDefault="00C153DB" w:rsidP="00C153DB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6D77">
        <w:rPr>
          <w:rFonts w:ascii="Arial" w:hAnsi="Arial" w:cs="Arial"/>
          <w:sz w:val="24"/>
          <w:szCs w:val="24"/>
        </w:rPr>
        <w:t xml:space="preserve">e-mail: </w:t>
      </w:r>
      <w:hyperlink r:id="rId9" w:history="1">
        <w:r w:rsidR="001C3BE1" w:rsidRPr="00976D77">
          <w:rPr>
            <w:rStyle w:val="Hypertextovodkaz"/>
            <w:rFonts w:ascii="Arial" w:hAnsi="Arial" w:cs="Arial"/>
            <w:sz w:val="24"/>
            <w:szCs w:val="24"/>
          </w:rPr>
          <w:t>petr.cevelik@brno.charita.cz</w:t>
        </w:r>
      </w:hyperlink>
    </w:p>
    <w:p w14:paraId="2CB0C289" w14:textId="77777777" w:rsidR="001C3BE1" w:rsidRPr="00976D77" w:rsidRDefault="001C3BE1" w:rsidP="001C3BE1">
      <w:pPr>
        <w:pStyle w:val="Odstavecseseznamem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614E3746" w14:textId="1C14022E" w:rsidR="00ED5D54" w:rsidRPr="00976D77" w:rsidRDefault="00ED5D54" w:rsidP="00ED5D5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6D77">
        <w:rPr>
          <w:rFonts w:ascii="Arial" w:hAnsi="Arial" w:cs="Arial"/>
          <w:sz w:val="24"/>
          <w:szCs w:val="24"/>
        </w:rPr>
        <w:t xml:space="preserve">Ředitelka </w:t>
      </w:r>
      <w:r w:rsidR="00DB2E22">
        <w:rPr>
          <w:rFonts w:ascii="Arial" w:hAnsi="Arial" w:cs="Arial"/>
          <w:sz w:val="24"/>
          <w:szCs w:val="24"/>
        </w:rPr>
        <w:t>Oblastní</w:t>
      </w:r>
      <w:r w:rsidR="00DB2E22" w:rsidRPr="00976D77">
        <w:rPr>
          <w:rFonts w:ascii="Arial" w:hAnsi="Arial" w:cs="Arial"/>
          <w:sz w:val="24"/>
          <w:szCs w:val="24"/>
        </w:rPr>
        <w:t xml:space="preserve"> charity Brno</w:t>
      </w:r>
      <w:r w:rsidRPr="00976D77">
        <w:rPr>
          <w:rFonts w:ascii="Arial" w:hAnsi="Arial" w:cs="Arial"/>
          <w:sz w:val="24"/>
          <w:szCs w:val="24"/>
        </w:rPr>
        <w:t>: Mgr. Jana Levová</w:t>
      </w:r>
    </w:p>
    <w:p w14:paraId="1B7A0662" w14:textId="43B6E1CF" w:rsidR="00133F3F" w:rsidRPr="00976D77" w:rsidRDefault="00246D29" w:rsidP="00133F3F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6D77">
        <w:rPr>
          <w:rFonts w:ascii="Arial" w:hAnsi="Arial" w:cs="Arial"/>
          <w:sz w:val="24"/>
          <w:szCs w:val="24"/>
        </w:rPr>
        <w:t>a</w:t>
      </w:r>
      <w:r w:rsidR="00133F3F" w:rsidRPr="00976D77">
        <w:rPr>
          <w:rFonts w:ascii="Arial" w:hAnsi="Arial" w:cs="Arial"/>
          <w:sz w:val="24"/>
          <w:szCs w:val="24"/>
        </w:rPr>
        <w:t>dresa</w:t>
      </w:r>
      <w:r w:rsidRPr="00976D77">
        <w:rPr>
          <w:rFonts w:ascii="Arial" w:hAnsi="Arial" w:cs="Arial"/>
          <w:sz w:val="24"/>
          <w:szCs w:val="24"/>
        </w:rPr>
        <w:t>:</w:t>
      </w:r>
      <w:r w:rsidR="00952664" w:rsidRPr="00976D77">
        <w:rPr>
          <w:rFonts w:ascii="Arial" w:hAnsi="Arial" w:cs="Arial"/>
          <w:sz w:val="24"/>
          <w:szCs w:val="24"/>
        </w:rPr>
        <w:t xml:space="preserve"> třída Kpt. Jaroše 1928/9, 602 00 Brno</w:t>
      </w:r>
    </w:p>
    <w:p w14:paraId="4F865BBF" w14:textId="0403DF57" w:rsidR="00133F3F" w:rsidRPr="00976D77" w:rsidRDefault="00133F3F" w:rsidP="00133F3F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6D77">
        <w:rPr>
          <w:rFonts w:ascii="Arial" w:hAnsi="Arial" w:cs="Arial"/>
          <w:sz w:val="24"/>
          <w:szCs w:val="24"/>
        </w:rPr>
        <w:t>e-mail:</w:t>
      </w:r>
      <w:r w:rsidR="00952664" w:rsidRPr="00976D77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1C3BE1" w:rsidRPr="00976D77">
          <w:rPr>
            <w:rStyle w:val="Hypertextovodkaz"/>
            <w:rFonts w:ascii="Arial" w:hAnsi="Arial" w:cs="Arial"/>
            <w:sz w:val="24"/>
            <w:szCs w:val="24"/>
          </w:rPr>
          <w:t>jana.levova@brno.charita.cz</w:t>
        </w:r>
      </w:hyperlink>
    </w:p>
    <w:p w14:paraId="3A90A8AF" w14:textId="77777777" w:rsidR="001C3BE1" w:rsidRPr="00976D77" w:rsidRDefault="001C3BE1" w:rsidP="001C3BE1">
      <w:pPr>
        <w:pStyle w:val="Odstavecseseznamem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67A65DE9" w14:textId="7EDF6E2A" w:rsidR="00133F3F" w:rsidRPr="00976D77" w:rsidRDefault="00133F3F" w:rsidP="00497AD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6D77">
        <w:rPr>
          <w:rFonts w:ascii="Arial" w:hAnsi="Arial" w:cs="Arial"/>
          <w:sz w:val="24"/>
          <w:szCs w:val="24"/>
        </w:rPr>
        <w:t xml:space="preserve">Ředitele Diecézní charity Brno </w:t>
      </w:r>
      <w:r w:rsidR="001B6DA3" w:rsidRPr="00976D77">
        <w:rPr>
          <w:rFonts w:ascii="Arial" w:hAnsi="Arial" w:cs="Arial"/>
          <w:sz w:val="24"/>
          <w:szCs w:val="24"/>
        </w:rPr>
        <w:t>Ing</w:t>
      </w:r>
      <w:r w:rsidRPr="00976D77">
        <w:rPr>
          <w:rFonts w:ascii="Arial" w:hAnsi="Arial" w:cs="Arial"/>
          <w:sz w:val="24"/>
          <w:szCs w:val="24"/>
        </w:rPr>
        <w:t xml:space="preserve">. Pavla </w:t>
      </w:r>
      <w:proofErr w:type="spellStart"/>
      <w:r w:rsidRPr="00976D77">
        <w:rPr>
          <w:rFonts w:ascii="Arial" w:hAnsi="Arial" w:cs="Arial"/>
          <w:sz w:val="24"/>
          <w:szCs w:val="24"/>
        </w:rPr>
        <w:t>Kolmačku</w:t>
      </w:r>
      <w:proofErr w:type="spellEnd"/>
    </w:p>
    <w:p w14:paraId="3D52117F" w14:textId="0A9C1690" w:rsidR="00133F3F" w:rsidRPr="00976D77" w:rsidRDefault="00133F3F" w:rsidP="00133F3F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6D77">
        <w:rPr>
          <w:rFonts w:ascii="Arial" w:hAnsi="Arial" w:cs="Arial"/>
          <w:sz w:val="24"/>
          <w:szCs w:val="24"/>
        </w:rPr>
        <w:t xml:space="preserve">adresa: </w:t>
      </w:r>
      <w:r w:rsidR="008119F4" w:rsidRPr="00976D77">
        <w:rPr>
          <w:rFonts w:ascii="Arial" w:hAnsi="Arial" w:cs="Arial"/>
          <w:sz w:val="24"/>
          <w:szCs w:val="24"/>
        </w:rPr>
        <w:t>t</w:t>
      </w:r>
      <w:r w:rsidR="00017808" w:rsidRPr="00976D77">
        <w:rPr>
          <w:rFonts w:ascii="Arial" w:hAnsi="Arial" w:cs="Arial"/>
          <w:sz w:val="24"/>
          <w:szCs w:val="24"/>
        </w:rPr>
        <w:t xml:space="preserve">řída </w:t>
      </w:r>
      <w:r w:rsidR="008119F4" w:rsidRPr="00976D77">
        <w:rPr>
          <w:rFonts w:ascii="Arial" w:hAnsi="Arial" w:cs="Arial"/>
          <w:sz w:val="24"/>
          <w:szCs w:val="24"/>
        </w:rPr>
        <w:t>K</w:t>
      </w:r>
      <w:r w:rsidR="00017808" w:rsidRPr="00976D77">
        <w:rPr>
          <w:rFonts w:ascii="Arial" w:hAnsi="Arial" w:cs="Arial"/>
          <w:sz w:val="24"/>
          <w:szCs w:val="24"/>
        </w:rPr>
        <w:t>pt. Jaroše 1928/9, 602 00 Brno</w:t>
      </w:r>
    </w:p>
    <w:p w14:paraId="38F93DF9" w14:textId="47CF9F55" w:rsidR="003446D8" w:rsidRPr="00976D77" w:rsidRDefault="00133F3F" w:rsidP="00133F3F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6D77">
        <w:rPr>
          <w:rFonts w:ascii="Arial" w:hAnsi="Arial" w:cs="Arial"/>
          <w:sz w:val="24"/>
          <w:szCs w:val="24"/>
        </w:rPr>
        <w:t>e-mail:</w:t>
      </w:r>
      <w:r w:rsidR="008119F4" w:rsidRPr="00976D77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1C3BE1" w:rsidRPr="00976D77">
          <w:rPr>
            <w:rStyle w:val="Hypertextovodkaz"/>
            <w:rFonts w:ascii="Arial" w:hAnsi="Arial" w:cs="Arial"/>
            <w:sz w:val="24"/>
            <w:szCs w:val="24"/>
          </w:rPr>
          <w:t>pavel.kolmacka@brno.charita.cz</w:t>
        </w:r>
      </w:hyperlink>
    </w:p>
    <w:p w14:paraId="44FEACC4" w14:textId="77777777" w:rsidR="00F67055" w:rsidRPr="00F67055" w:rsidRDefault="00F67055" w:rsidP="00F670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8DDFFE" w14:textId="2E21F2D9" w:rsidR="007C14D5" w:rsidRPr="00976D77" w:rsidRDefault="002C18DF" w:rsidP="6073070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6D77">
        <w:rPr>
          <w:rFonts w:ascii="Arial" w:hAnsi="Arial" w:cs="Arial"/>
          <w:sz w:val="24"/>
          <w:szCs w:val="24"/>
        </w:rPr>
        <w:t>Zřizovatele Biskupství brněnské</w:t>
      </w:r>
      <w:r w:rsidR="007C14D5" w:rsidRPr="00976D77">
        <w:rPr>
          <w:rFonts w:ascii="Arial" w:hAnsi="Arial" w:cs="Arial"/>
          <w:sz w:val="24"/>
          <w:szCs w:val="24"/>
        </w:rPr>
        <w:t xml:space="preserve">: </w:t>
      </w:r>
      <w:r w:rsidR="00B37DE7" w:rsidRPr="00976D77">
        <w:rPr>
          <w:rFonts w:ascii="Arial" w:hAnsi="Arial" w:cs="Arial"/>
          <w:sz w:val="24"/>
          <w:szCs w:val="24"/>
        </w:rPr>
        <w:t xml:space="preserve">otec biskup </w:t>
      </w:r>
      <w:proofErr w:type="spellStart"/>
      <w:r w:rsidR="007C14D5" w:rsidRPr="00976D77">
        <w:rPr>
          <w:rFonts w:ascii="Arial" w:hAnsi="Arial" w:cs="Arial"/>
          <w:sz w:val="24"/>
          <w:szCs w:val="24"/>
        </w:rPr>
        <w:t>Mons</w:t>
      </w:r>
      <w:proofErr w:type="spellEnd"/>
      <w:r w:rsidR="007C14D5" w:rsidRPr="00976D77">
        <w:rPr>
          <w:rFonts w:ascii="Arial" w:hAnsi="Arial" w:cs="Arial"/>
          <w:sz w:val="24"/>
          <w:szCs w:val="24"/>
        </w:rPr>
        <w:t>.</w:t>
      </w:r>
      <w:r w:rsidR="00410A5B" w:rsidRPr="00976D77">
        <w:rPr>
          <w:rFonts w:ascii="Arial" w:hAnsi="Arial" w:cs="Arial"/>
          <w:sz w:val="24"/>
          <w:szCs w:val="24"/>
        </w:rPr>
        <w:t xml:space="preserve"> </w:t>
      </w:r>
      <w:r w:rsidR="007C14D5" w:rsidRPr="00976D77">
        <w:rPr>
          <w:rFonts w:ascii="Arial" w:hAnsi="Arial" w:cs="Arial"/>
          <w:sz w:val="24"/>
          <w:szCs w:val="24"/>
        </w:rPr>
        <w:t xml:space="preserve">Pavel </w:t>
      </w:r>
      <w:proofErr w:type="spellStart"/>
      <w:r w:rsidR="007C14D5" w:rsidRPr="00976D77">
        <w:rPr>
          <w:rFonts w:ascii="Arial" w:hAnsi="Arial" w:cs="Arial"/>
          <w:sz w:val="24"/>
          <w:szCs w:val="24"/>
        </w:rPr>
        <w:t>Konzbul</w:t>
      </w:r>
      <w:proofErr w:type="spellEnd"/>
    </w:p>
    <w:p w14:paraId="3AC9C87C" w14:textId="77777777" w:rsidR="00293BCE" w:rsidRPr="00976D77" w:rsidRDefault="00F00B48" w:rsidP="008C5038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6D77">
        <w:rPr>
          <w:rFonts w:ascii="Arial" w:hAnsi="Arial" w:cs="Arial"/>
          <w:sz w:val="24"/>
          <w:szCs w:val="24"/>
        </w:rPr>
        <w:t>adresa:</w:t>
      </w:r>
      <w:r w:rsidR="007C14D5" w:rsidRPr="00976D77">
        <w:rPr>
          <w:rFonts w:ascii="Arial" w:hAnsi="Arial" w:cs="Arial"/>
          <w:sz w:val="24"/>
          <w:szCs w:val="24"/>
        </w:rPr>
        <w:t xml:space="preserve"> Petrov </w:t>
      </w:r>
      <w:r w:rsidR="00C4371E" w:rsidRPr="00976D77">
        <w:rPr>
          <w:rFonts w:ascii="Arial" w:hAnsi="Arial" w:cs="Arial"/>
          <w:sz w:val="24"/>
          <w:szCs w:val="24"/>
        </w:rPr>
        <w:t>269/</w:t>
      </w:r>
      <w:r w:rsidR="007C14D5" w:rsidRPr="00976D77">
        <w:rPr>
          <w:rFonts w:ascii="Arial" w:hAnsi="Arial" w:cs="Arial"/>
          <w:sz w:val="24"/>
          <w:szCs w:val="24"/>
        </w:rPr>
        <w:t>8, 60</w:t>
      </w:r>
      <w:r w:rsidR="00034909" w:rsidRPr="00976D77">
        <w:rPr>
          <w:rFonts w:ascii="Arial" w:hAnsi="Arial" w:cs="Arial"/>
          <w:sz w:val="24"/>
          <w:szCs w:val="24"/>
        </w:rPr>
        <w:t>2</w:t>
      </w:r>
      <w:r w:rsidR="007C14D5" w:rsidRPr="00976D77">
        <w:rPr>
          <w:rFonts w:ascii="Arial" w:hAnsi="Arial" w:cs="Arial"/>
          <w:sz w:val="24"/>
          <w:szCs w:val="24"/>
        </w:rPr>
        <w:t xml:space="preserve"> 00 Brno</w:t>
      </w:r>
    </w:p>
    <w:p w14:paraId="35B36C03" w14:textId="1650F4BE" w:rsidR="00F00B48" w:rsidRPr="00976D77" w:rsidRDefault="00F00B48" w:rsidP="008C5038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6D77">
        <w:rPr>
          <w:rFonts w:ascii="Arial" w:hAnsi="Arial" w:cs="Arial"/>
          <w:sz w:val="24"/>
          <w:szCs w:val="24"/>
        </w:rPr>
        <w:t>e-mail:</w:t>
      </w:r>
      <w:r w:rsidR="007C14D5" w:rsidRPr="00976D77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7C14D5" w:rsidRPr="00976D77">
          <w:rPr>
            <w:rFonts w:ascii="Arial" w:hAnsi="Arial" w:cs="Arial"/>
            <w:sz w:val="24"/>
            <w:szCs w:val="24"/>
          </w:rPr>
          <w:t>brno</w:t>
        </w:r>
        <w:r w:rsidR="00341F64" w:rsidRPr="00976D77">
          <w:rPr>
            <w:rFonts w:ascii="Arial" w:hAnsi="Arial" w:cs="Arial"/>
            <w:sz w:val="24"/>
            <w:szCs w:val="24"/>
          </w:rPr>
          <w:t>@</w:t>
        </w:r>
        <w:r w:rsidR="007C14D5" w:rsidRPr="00976D77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</w:rPr>
          <w:t>biskupstvi.cz</w:t>
        </w:r>
      </w:hyperlink>
    </w:p>
    <w:p w14:paraId="53EFF75D" w14:textId="77777777" w:rsidR="001C3BE1" w:rsidRPr="00976D77" w:rsidRDefault="001C3BE1" w:rsidP="001C3BE1">
      <w:pPr>
        <w:pStyle w:val="Odstavecseseznamem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601E9B10" w14:textId="060EA7EC" w:rsidR="00F00B48" w:rsidRPr="00976D77" w:rsidRDefault="00F00B48" w:rsidP="002C18D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6D77">
        <w:rPr>
          <w:rFonts w:ascii="Arial" w:hAnsi="Arial" w:cs="Arial"/>
          <w:sz w:val="24"/>
          <w:szCs w:val="24"/>
        </w:rPr>
        <w:t>Ministerstvo práce a sociálních věcí</w:t>
      </w:r>
      <w:r w:rsidR="005658AD" w:rsidRPr="00976D77">
        <w:rPr>
          <w:rFonts w:ascii="Arial" w:hAnsi="Arial" w:cs="Arial"/>
          <w:sz w:val="24"/>
          <w:szCs w:val="24"/>
        </w:rPr>
        <w:t xml:space="preserve"> ČR</w:t>
      </w:r>
    </w:p>
    <w:p w14:paraId="7DEC91CE" w14:textId="568E001D" w:rsidR="00341F64" w:rsidRPr="00976D77" w:rsidRDefault="00341F64" w:rsidP="005658AD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6D77">
        <w:rPr>
          <w:rFonts w:ascii="Arial" w:hAnsi="Arial" w:cs="Arial"/>
          <w:sz w:val="24"/>
          <w:szCs w:val="24"/>
        </w:rPr>
        <w:t xml:space="preserve">adresa: </w:t>
      </w:r>
      <w:r w:rsidR="005658AD" w:rsidRPr="00976D77">
        <w:rPr>
          <w:rFonts w:ascii="Arial" w:hAnsi="Arial" w:cs="Arial"/>
          <w:sz w:val="24"/>
          <w:szCs w:val="24"/>
        </w:rPr>
        <w:t>Na Poříčním právu 1/376, 128 00 Praha 2</w:t>
      </w:r>
    </w:p>
    <w:p w14:paraId="125FE9F1" w14:textId="0A8C6DB6" w:rsidR="000F60D5" w:rsidRPr="00686BF0" w:rsidRDefault="00341F64" w:rsidP="000F60D5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6D77">
        <w:rPr>
          <w:rFonts w:ascii="Arial" w:hAnsi="Arial" w:cs="Arial"/>
          <w:sz w:val="24"/>
          <w:szCs w:val="24"/>
        </w:rPr>
        <w:t xml:space="preserve">e-mail: </w:t>
      </w:r>
      <w:hyperlink r:id="rId13" w:history="1">
        <w:r w:rsidR="003044F2" w:rsidRPr="00976D77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</w:rPr>
          <w:t>posta@mpsv.cz</w:t>
        </w:r>
      </w:hyperlink>
    </w:p>
    <w:p w14:paraId="67230CEE" w14:textId="77777777" w:rsidR="00686BF0" w:rsidRDefault="00686BF0" w:rsidP="00686BF0">
      <w:pPr>
        <w:pStyle w:val="Odstavecseseznamem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2055FD9D" w14:textId="77777777" w:rsidR="00686BF0" w:rsidRDefault="00686BF0" w:rsidP="00686BF0">
      <w:pPr>
        <w:pStyle w:val="Odstavecseseznamem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79FE8397" w14:textId="77777777" w:rsidR="00686BF0" w:rsidRPr="00976D77" w:rsidRDefault="00686BF0" w:rsidP="00686BF0">
      <w:pPr>
        <w:pStyle w:val="Odstavecseseznamem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635693FE" w14:textId="77777777" w:rsidR="003044F2" w:rsidRDefault="003044F2" w:rsidP="003044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AD02F1" w14:textId="714BFE83" w:rsidR="35674508" w:rsidRPr="0001405C" w:rsidRDefault="00292AAA" w:rsidP="356745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405C">
        <w:rPr>
          <w:rFonts w:ascii="Arial" w:hAnsi="Arial" w:cs="Arial"/>
          <w:sz w:val="24"/>
          <w:szCs w:val="24"/>
        </w:rPr>
        <w:t>Snažíme se pracovat</w:t>
      </w:r>
      <w:r w:rsidR="002B4B67" w:rsidRPr="0001405C">
        <w:rPr>
          <w:rFonts w:ascii="Arial" w:hAnsi="Arial" w:cs="Arial"/>
          <w:sz w:val="24"/>
          <w:szCs w:val="24"/>
        </w:rPr>
        <w:t xml:space="preserve"> tak, abychom dostávali pouze pochvaly</w:t>
      </w:r>
      <w:r w:rsidR="00F82095" w:rsidRPr="0001405C">
        <w:rPr>
          <w:rFonts w:ascii="Arial" w:hAnsi="Arial" w:cs="Arial"/>
          <w:sz w:val="24"/>
          <w:szCs w:val="24"/>
        </w:rPr>
        <w:t xml:space="preserve">, protože spokojenost našich klientů je naší prioritou. </w:t>
      </w:r>
    </w:p>
    <w:p w14:paraId="770ADAAB" w14:textId="5BDD8A4F" w:rsidR="003044F2" w:rsidRPr="00976D77" w:rsidRDefault="003044F2" w:rsidP="003044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044F2" w:rsidRPr="00976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15C5F"/>
    <w:multiLevelType w:val="hybridMultilevel"/>
    <w:tmpl w:val="984E4C4E"/>
    <w:lvl w:ilvl="0" w:tplc="90580D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02FE6"/>
    <w:multiLevelType w:val="multilevel"/>
    <w:tmpl w:val="7D60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EC33BF"/>
    <w:multiLevelType w:val="multilevel"/>
    <w:tmpl w:val="C200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B29738"/>
    <w:multiLevelType w:val="hybridMultilevel"/>
    <w:tmpl w:val="A8F65FC6"/>
    <w:lvl w:ilvl="0" w:tplc="B5EE049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74A5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887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BE8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C039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9AC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8A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08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2E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114636">
    <w:abstractNumId w:val="3"/>
  </w:num>
  <w:num w:numId="2" w16cid:durableId="1103037060">
    <w:abstractNumId w:val="0"/>
  </w:num>
  <w:num w:numId="3" w16cid:durableId="1328434310">
    <w:abstractNumId w:val="1"/>
  </w:num>
  <w:num w:numId="4" w16cid:durableId="2037849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EF"/>
    <w:rsid w:val="0001405C"/>
    <w:rsid w:val="00017808"/>
    <w:rsid w:val="00021106"/>
    <w:rsid w:val="00034909"/>
    <w:rsid w:val="00042F9E"/>
    <w:rsid w:val="000703B3"/>
    <w:rsid w:val="00072B0B"/>
    <w:rsid w:val="00074262"/>
    <w:rsid w:val="00094F2F"/>
    <w:rsid w:val="000A3769"/>
    <w:rsid w:val="000C71D0"/>
    <w:rsid w:val="000D1909"/>
    <w:rsid w:val="000F51FE"/>
    <w:rsid w:val="000F60D5"/>
    <w:rsid w:val="001019D1"/>
    <w:rsid w:val="00120240"/>
    <w:rsid w:val="00126605"/>
    <w:rsid w:val="00133F3F"/>
    <w:rsid w:val="001341E0"/>
    <w:rsid w:val="00152D28"/>
    <w:rsid w:val="00153FC6"/>
    <w:rsid w:val="00166D8E"/>
    <w:rsid w:val="0016736E"/>
    <w:rsid w:val="00167BF5"/>
    <w:rsid w:val="0017471C"/>
    <w:rsid w:val="00181116"/>
    <w:rsid w:val="00187076"/>
    <w:rsid w:val="001B1566"/>
    <w:rsid w:val="001B6DA3"/>
    <w:rsid w:val="001C3BE1"/>
    <w:rsid w:val="001E54DA"/>
    <w:rsid w:val="001E716C"/>
    <w:rsid w:val="001F5836"/>
    <w:rsid w:val="00202E1D"/>
    <w:rsid w:val="00203020"/>
    <w:rsid w:val="0020790A"/>
    <w:rsid w:val="002129EF"/>
    <w:rsid w:val="002151E9"/>
    <w:rsid w:val="00220211"/>
    <w:rsid w:val="002402F6"/>
    <w:rsid w:val="00246D29"/>
    <w:rsid w:val="00253D51"/>
    <w:rsid w:val="00291E93"/>
    <w:rsid w:val="00292AAA"/>
    <w:rsid w:val="00293BCE"/>
    <w:rsid w:val="002A4907"/>
    <w:rsid w:val="002B2FC1"/>
    <w:rsid w:val="002B4B67"/>
    <w:rsid w:val="002B5A5A"/>
    <w:rsid w:val="002C18DF"/>
    <w:rsid w:val="002C318D"/>
    <w:rsid w:val="002E6FE0"/>
    <w:rsid w:val="002F18F9"/>
    <w:rsid w:val="002F2359"/>
    <w:rsid w:val="003044F2"/>
    <w:rsid w:val="00304749"/>
    <w:rsid w:val="00313701"/>
    <w:rsid w:val="003245C2"/>
    <w:rsid w:val="00336C04"/>
    <w:rsid w:val="00341F64"/>
    <w:rsid w:val="003446D8"/>
    <w:rsid w:val="00350DC4"/>
    <w:rsid w:val="003513FC"/>
    <w:rsid w:val="00356000"/>
    <w:rsid w:val="003565FF"/>
    <w:rsid w:val="00356F6E"/>
    <w:rsid w:val="00367E85"/>
    <w:rsid w:val="00390D04"/>
    <w:rsid w:val="003F0D14"/>
    <w:rsid w:val="00410826"/>
    <w:rsid w:val="00410A5B"/>
    <w:rsid w:val="00412433"/>
    <w:rsid w:val="00424491"/>
    <w:rsid w:val="00434D41"/>
    <w:rsid w:val="00444853"/>
    <w:rsid w:val="0046416C"/>
    <w:rsid w:val="004828C2"/>
    <w:rsid w:val="0049136C"/>
    <w:rsid w:val="00493F9C"/>
    <w:rsid w:val="00497AD2"/>
    <w:rsid w:val="004C2411"/>
    <w:rsid w:val="004D4762"/>
    <w:rsid w:val="004E4C0F"/>
    <w:rsid w:val="00505928"/>
    <w:rsid w:val="00525A2F"/>
    <w:rsid w:val="00533824"/>
    <w:rsid w:val="0053767D"/>
    <w:rsid w:val="00543091"/>
    <w:rsid w:val="0054309C"/>
    <w:rsid w:val="00551725"/>
    <w:rsid w:val="00551E89"/>
    <w:rsid w:val="00563376"/>
    <w:rsid w:val="005658AD"/>
    <w:rsid w:val="005771F9"/>
    <w:rsid w:val="005C3A2F"/>
    <w:rsid w:val="0062239A"/>
    <w:rsid w:val="00631C48"/>
    <w:rsid w:val="006416FF"/>
    <w:rsid w:val="00643090"/>
    <w:rsid w:val="00647073"/>
    <w:rsid w:val="00660802"/>
    <w:rsid w:val="006644DA"/>
    <w:rsid w:val="00676CFB"/>
    <w:rsid w:val="00685BA0"/>
    <w:rsid w:val="00686BF0"/>
    <w:rsid w:val="006A73D6"/>
    <w:rsid w:val="006B1FD3"/>
    <w:rsid w:val="006C1134"/>
    <w:rsid w:val="006C165B"/>
    <w:rsid w:val="006C36DD"/>
    <w:rsid w:val="006C46BF"/>
    <w:rsid w:val="006C5D15"/>
    <w:rsid w:val="006D0877"/>
    <w:rsid w:val="006E4CEF"/>
    <w:rsid w:val="006F7194"/>
    <w:rsid w:val="00702A76"/>
    <w:rsid w:val="00703D70"/>
    <w:rsid w:val="007109A7"/>
    <w:rsid w:val="00722D8E"/>
    <w:rsid w:val="00725D34"/>
    <w:rsid w:val="00736CB8"/>
    <w:rsid w:val="007416A7"/>
    <w:rsid w:val="00745B96"/>
    <w:rsid w:val="00786173"/>
    <w:rsid w:val="00792629"/>
    <w:rsid w:val="00795AF6"/>
    <w:rsid w:val="007C14D5"/>
    <w:rsid w:val="007C5147"/>
    <w:rsid w:val="007D0F19"/>
    <w:rsid w:val="007E24B1"/>
    <w:rsid w:val="00801B60"/>
    <w:rsid w:val="008022B6"/>
    <w:rsid w:val="008119F4"/>
    <w:rsid w:val="008145F3"/>
    <w:rsid w:val="00845D50"/>
    <w:rsid w:val="008655AB"/>
    <w:rsid w:val="00895A9F"/>
    <w:rsid w:val="008B0E0D"/>
    <w:rsid w:val="008C0E4A"/>
    <w:rsid w:val="008C5038"/>
    <w:rsid w:val="008D157B"/>
    <w:rsid w:val="008D4B23"/>
    <w:rsid w:val="008E776B"/>
    <w:rsid w:val="008F0630"/>
    <w:rsid w:val="008F4EBE"/>
    <w:rsid w:val="00904ECF"/>
    <w:rsid w:val="009128F2"/>
    <w:rsid w:val="00916FEB"/>
    <w:rsid w:val="009242BA"/>
    <w:rsid w:val="00925956"/>
    <w:rsid w:val="00930EC5"/>
    <w:rsid w:val="00932EFB"/>
    <w:rsid w:val="009339D1"/>
    <w:rsid w:val="0093532A"/>
    <w:rsid w:val="00935497"/>
    <w:rsid w:val="0094199B"/>
    <w:rsid w:val="00952664"/>
    <w:rsid w:val="009538B6"/>
    <w:rsid w:val="00962197"/>
    <w:rsid w:val="009743F4"/>
    <w:rsid w:val="00976D77"/>
    <w:rsid w:val="009823BF"/>
    <w:rsid w:val="009A31C7"/>
    <w:rsid w:val="009C1500"/>
    <w:rsid w:val="009D68C5"/>
    <w:rsid w:val="009E51A2"/>
    <w:rsid w:val="009F339F"/>
    <w:rsid w:val="00A0126C"/>
    <w:rsid w:val="00A0203D"/>
    <w:rsid w:val="00A043AE"/>
    <w:rsid w:val="00A06F2A"/>
    <w:rsid w:val="00A30E0B"/>
    <w:rsid w:val="00A35737"/>
    <w:rsid w:val="00A35E71"/>
    <w:rsid w:val="00A363E5"/>
    <w:rsid w:val="00A412CD"/>
    <w:rsid w:val="00A53B57"/>
    <w:rsid w:val="00A72638"/>
    <w:rsid w:val="00A90053"/>
    <w:rsid w:val="00A94482"/>
    <w:rsid w:val="00AA0C93"/>
    <w:rsid w:val="00AB20F6"/>
    <w:rsid w:val="00AB7C32"/>
    <w:rsid w:val="00AD01A0"/>
    <w:rsid w:val="00AD3DBA"/>
    <w:rsid w:val="00AD68B7"/>
    <w:rsid w:val="00AF1097"/>
    <w:rsid w:val="00AF5D9F"/>
    <w:rsid w:val="00B16525"/>
    <w:rsid w:val="00B22895"/>
    <w:rsid w:val="00B23D2B"/>
    <w:rsid w:val="00B272BC"/>
    <w:rsid w:val="00B315EB"/>
    <w:rsid w:val="00B37DE7"/>
    <w:rsid w:val="00B41185"/>
    <w:rsid w:val="00B859BB"/>
    <w:rsid w:val="00B934D8"/>
    <w:rsid w:val="00B957FA"/>
    <w:rsid w:val="00BA5732"/>
    <w:rsid w:val="00BB2743"/>
    <w:rsid w:val="00BC0346"/>
    <w:rsid w:val="00BC4636"/>
    <w:rsid w:val="00BE5BF3"/>
    <w:rsid w:val="00C0598D"/>
    <w:rsid w:val="00C153DB"/>
    <w:rsid w:val="00C30D3D"/>
    <w:rsid w:val="00C35D4A"/>
    <w:rsid w:val="00C36D5A"/>
    <w:rsid w:val="00C376FF"/>
    <w:rsid w:val="00C40BCD"/>
    <w:rsid w:val="00C40C33"/>
    <w:rsid w:val="00C42D8E"/>
    <w:rsid w:val="00C4371E"/>
    <w:rsid w:val="00C66CD3"/>
    <w:rsid w:val="00C75520"/>
    <w:rsid w:val="00C76780"/>
    <w:rsid w:val="00CA354B"/>
    <w:rsid w:val="00CB07C3"/>
    <w:rsid w:val="00CB38F5"/>
    <w:rsid w:val="00CB5387"/>
    <w:rsid w:val="00CC2E18"/>
    <w:rsid w:val="00CC5022"/>
    <w:rsid w:val="00CC7E49"/>
    <w:rsid w:val="00CD333A"/>
    <w:rsid w:val="00CE44B4"/>
    <w:rsid w:val="00CE7D1A"/>
    <w:rsid w:val="00CF0377"/>
    <w:rsid w:val="00CF1011"/>
    <w:rsid w:val="00CF2FDB"/>
    <w:rsid w:val="00CF5F76"/>
    <w:rsid w:val="00D0270D"/>
    <w:rsid w:val="00D11967"/>
    <w:rsid w:val="00D306B5"/>
    <w:rsid w:val="00D33A60"/>
    <w:rsid w:val="00D40389"/>
    <w:rsid w:val="00D40558"/>
    <w:rsid w:val="00D45C5E"/>
    <w:rsid w:val="00D64D78"/>
    <w:rsid w:val="00D76895"/>
    <w:rsid w:val="00D8262A"/>
    <w:rsid w:val="00D941FA"/>
    <w:rsid w:val="00D96204"/>
    <w:rsid w:val="00DB2E22"/>
    <w:rsid w:val="00DB6B7E"/>
    <w:rsid w:val="00DC3FEB"/>
    <w:rsid w:val="00DC52C2"/>
    <w:rsid w:val="00DC64C4"/>
    <w:rsid w:val="00DD217F"/>
    <w:rsid w:val="00DD466A"/>
    <w:rsid w:val="00DE047B"/>
    <w:rsid w:val="00DF1363"/>
    <w:rsid w:val="00DF23A4"/>
    <w:rsid w:val="00DF7310"/>
    <w:rsid w:val="00E04ED8"/>
    <w:rsid w:val="00E10337"/>
    <w:rsid w:val="00E427D3"/>
    <w:rsid w:val="00E60101"/>
    <w:rsid w:val="00E813C0"/>
    <w:rsid w:val="00E9329E"/>
    <w:rsid w:val="00EB3F93"/>
    <w:rsid w:val="00ED5D54"/>
    <w:rsid w:val="00EE76F1"/>
    <w:rsid w:val="00F00B48"/>
    <w:rsid w:val="00F0345F"/>
    <w:rsid w:val="00F116DC"/>
    <w:rsid w:val="00F141D3"/>
    <w:rsid w:val="00F220E1"/>
    <w:rsid w:val="00F32DD4"/>
    <w:rsid w:val="00F3358D"/>
    <w:rsid w:val="00F36701"/>
    <w:rsid w:val="00F60260"/>
    <w:rsid w:val="00F67055"/>
    <w:rsid w:val="00F82095"/>
    <w:rsid w:val="00FA14CD"/>
    <w:rsid w:val="00FA6F38"/>
    <w:rsid w:val="00FB0553"/>
    <w:rsid w:val="00FC6B9D"/>
    <w:rsid w:val="00FC6F60"/>
    <w:rsid w:val="00FD4711"/>
    <w:rsid w:val="00FD74E5"/>
    <w:rsid w:val="00FE4A1B"/>
    <w:rsid w:val="00FF141B"/>
    <w:rsid w:val="08A22E68"/>
    <w:rsid w:val="0A2E949D"/>
    <w:rsid w:val="0C807468"/>
    <w:rsid w:val="126F3809"/>
    <w:rsid w:val="17167DB0"/>
    <w:rsid w:val="195ADA35"/>
    <w:rsid w:val="1E84B98B"/>
    <w:rsid w:val="28CDB4B3"/>
    <w:rsid w:val="2D35F313"/>
    <w:rsid w:val="2FB47AB3"/>
    <w:rsid w:val="322776F4"/>
    <w:rsid w:val="35674508"/>
    <w:rsid w:val="3A2A21BD"/>
    <w:rsid w:val="4FE27D60"/>
    <w:rsid w:val="51F3ED0B"/>
    <w:rsid w:val="51FC941B"/>
    <w:rsid w:val="544F45DD"/>
    <w:rsid w:val="5BE55DD3"/>
    <w:rsid w:val="5CE429C1"/>
    <w:rsid w:val="5FB685A6"/>
    <w:rsid w:val="6073070B"/>
    <w:rsid w:val="60F52D51"/>
    <w:rsid w:val="6573C029"/>
    <w:rsid w:val="7866FB54"/>
    <w:rsid w:val="7910FD9E"/>
    <w:rsid w:val="79E9C574"/>
    <w:rsid w:val="7A35C10F"/>
    <w:rsid w:val="7D709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10800"/>
  <w15:chartTrackingRefBased/>
  <w15:docId w15:val="{BB71D1DA-903E-47AA-96F5-30612A06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12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2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29E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2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29E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2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2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2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2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29E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29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29E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29E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29E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29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29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29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29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2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2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2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2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2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129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29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129E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29E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29E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29EF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044F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44F2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05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05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sta@mpsv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rno@biskupstvi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vel.kolmacka@brno.charita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jana.levova@brno.charita.cz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petr.cevelik@brno.charita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5616f4-a7fc-47de-83c2-8784929be1fd">
      <Terms xmlns="http://schemas.microsoft.com/office/infopath/2007/PartnerControls"/>
    </lcf76f155ced4ddcb4097134ff3c332f>
    <TaxCatchAll xmlns="87d1a24b-4806-49f7-b571-3f192ea89cbf" xsi:nil="true"/>
    <Odpov_x011b_dn_x00e1_osoba xmlns="6b5616f4-a7fc-47de-83c2-8784929be1fd" xsi:nil="true"/>
    <_dlc_DocId xmlns="87d1a24b-4806-49f7-b571-3f192ea89cbf">DCHB-2-6643</_dlc_DocId>
    <_dlc_DocIdUrl xmlns="87d1a24b-4806-49f7-b571-3f192ea89cbf">
      <Url>https://dchbcharita.sharepoint.com/sites/dchb/_layouts/15/DocIdRedir.aspx?ID=DCHB-2-6643</Url>
      <Description>DCHB-2-6643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13F64658A151478AF969B8F05AA590" ma:contentTypeVersion="31" ma:contentTypeDescription="Vytvoří nový dokument" ma:contentTypeScope="" ma:versionID="8f4f5e64c15495e570024f93a3208eba">
  <xsd:schema xmlns:xsd="http://www.w3.org/2001/XMLSchema" xmlns:xs="http://www.w3.org/2001/XMLSchema" xmlns:p="http://schemas.microsoft.com/office/2006/metadata/properties" xmlns:ns2="87d1a24b-4806-49f7-b571-3f192ea89cbf" xmlns:ns3="6b5616f4-a7fc-47de-83c2-8784929be1fd" targetNamespace="http://schemas.microsoft.com/office/2006/metadata/properties" ma:root="true" ma:fieldsID="093c47bc10053314bb94405dd58f1d57" ns2:_="" ns3:_="">
    <xsd:import namespace="87d1a24b-4806-49f7-b571-3f192ea89cbf"/>
    <xsd:import namespace="6b5616f4-a7fc-47de-83c2-8784929be1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Odpov_x011b_dn_x00e1_osob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1a24b-4806-49f7-b571-3f192ea89cb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4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5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7" nillable="true" ma:displayName="Sloupec zachycení celé taxonomie" ma:hidden="true" ma:list="{4fe7194d-f7ca-4dbe-9b92-cb33eeee8dc0}" ma:internalName="TaxCatchAll" ma:showField="CatchAllData" ma:web="87d1a24b-4806-49f7-b571-3f192ea89c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616f4-a7fc-47de-83c2-8784929be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Odpov_x011b_dn_x00e1_osoba" ma:index="22" nillable="true" ma:displayName="Odpovědná osoba" ma:format="Dropdown" ma:internalName="Odpov_x011b_dn_x00e1_osoba">
      <xsd:simpleType>
        <xsd:restriction base="dms:Text">
          <xsd:maxLength value="50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8b7222f-c74e-42ea-9462-73adb99c2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9213-6EEC-422A-AEC1-E48EDD99313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20F7F60-225B-4D9C-9471-2AEB190399B9}">
  <ds:schemaRefs>
    <ds:schemaRef ds:uri="http://schemas.microsoft.com/office/2006/metadata/properties"/>
    <ds:schemaRef ds:uri="http://schemas.microsoft.com/office/infopath/2007/PartnerControls"/>
    <ds:schemaRef ds:uri="6b5616f4-a7fc-47de-83c2-8784929be1fd"/>
    <ds:schemaRef ds:uri="87d1a24b-4806-49f7-b571-3f192ea89cbf"/>
  </ds:schemaRefs>
</ds:datastoreItem>
</file>

<file path=customXml/itemProps3.xml><?xml version="1.0" encoding="utf-8"?>
<ds:datastoreItem xmlns:ds="http://schemas.openxmlformats.org/officeDocument/2006/customXml" ds:itemID="{22BEE2B7-0B94-44C3-9925-7251CBD5EA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032DC9-167D-4773-81DC-881298B5C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1a24b-4806-49f7-b571-3f192ea89cbf"/>
    <ds:schemaRef ds:uri="6b5616f4-a7fc-47de-83c2-8784929be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3252</Characters>
  <Application>Microsoft Office Word</Application>
  <DocSecurity>0</DocSecurity>
  <Lines>98</Lines>
  <Paragraphs>53</Paragraphs>
  <ScaleCrop>false</ScaleCrop>
  <Company>HP Inc.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Prátová Jiřina</dc:creator>
  <cp:keywords/>
  <dc:description/>
  <cp:lastModifiedBy>Kuchtíková Petra</cp:lastModifiedBy>
  <cp:revision>2</cp:revision>
  <dcterms:created xsi:type="dcterms:W3CDTF">2026-07-03T10:09:00Z</dcterms:created>
  <dcterms:modified xsi:type="dcterms:W3CDTF">2026-07-03T10:09:00Z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0x0101002113F64658A151478AF969B8F05AA590</vt:lpwstr>
  </property>
  <property fmtid="{D5CDD505-2E9C-101B-9397-08002B2CF9AE}" pid="3" name="MediaServiceImageTags">
    <vt:lpwstr/>
  </property>
  <property fmtid="{D5CDD505-2E9C-101B-9397-08002B2CF9AE}" pid="4" name="_dlc_DocIdItemGuid">
    <vt:lpwstr>1d28f599-0cf9-4515-83b7-74fd8a564fba</vt:lpwstr>
  </property>
</Properties>
</file>